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DE" w:rsidRDefault="007D0F3B" w:rsidP="00D832D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408E5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D832DE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1329B7" w:rsidRPr="00D06095" w:rsidRDefault="00E93EAE" w:rsidP="007D0F3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329B7" w:rsidRPr="00D0609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329B7" w:rsidRPr="00D06095" w:rsidRDefault="001329B7" w:rsidP="00D06095">
      <w:pPr>
        <w:ind w:firstLineChars="100" w:firstLine="220"/>
        <w:rPr>
          <w:rFonts w:ascii="ＭＳ 明朝" w:hAnsi="ＭＳ 明朝"/>
          <w:sz w:val="22"/>
          <w:szCs w:val="22"/>
        </w:rPr>
      </w:pPr>
      <w:r w:rsidRPr="00D06095">
        <w:rPr>
          <w:rFonts w:ascii="ＭＳ 明朝" w:hAnsi="ＭＳ 明朝" w:hint="eastAsia"/>
          <w:sz w:val="22"/>
          <w:szCs w:val="22"/>
        </w:rPr>
        <w:t>愛知中部水道企業団</w:t>
      </w:r>
    </w:p>
    <w:p w:rsidR="001329B7" w:rsidRPr="00D06095" w:rsidRDefault="001329B7" w:rsidP="00053734">
      <w:pPr>
        <w:ind w:firstLineChars="100" w:firstLine="220"/>
        <w:rPr>
          <w:rFonts w:ascii="ＭＳ 明朝" w:hAnsi="ＭＳ 明朝"/>
          <w:sz w:val="22"/>
          <w:szCs w:val="22"/>
        </w:rPr>
      </w:pPr>
      <w:r w:rsidRPr="00D06095">
        <w:rPr>
          <w:rFonts w:ascii="ＭＳ 明朝" w:hAnsi="ＭＳ 明朝" w:hint="eastAsia"/>
          <w:sz w:val="22"/>
          <w:szCs w:val="22"/>
        </w:rPr>
        <w:t xml:space="preserve">企　業　長　</w:t>
      </w:r>
      <w:r w:rsidR="00053734">
        <w:rPr>
          <w:rFonts w:ascii="ＭＳ 明朝" w:hAnsi="ＭＳ 明朝" w:hint="eastAsia"/>
          <w:sz w:val="22"/>
          <w:szCs w:val="22"/>
        </w:rPr>
        <w:t xml:space="preserve">　　</w:t>
      </w:r>
      <w:r w:rsidRPr="00D06095">
        <w:rPr>
          <w:rFonts w:ascii="ＭＳ 明朝" w:hAnsi="ＭＳ 明朝" w:hint="eastAsia"/>
          <w:sz w:val="22"/>
          <w:szCs w:val="22"/>
        </w:rPr>
        <w:t>殿</w:t>
      </w:r>
    </w:p>
    <w:p w:rsidR="001329B7" w:rsidRPr="00D06095" w:rsidRDefault="00B01CF2" w:rsidP="00903D71">
      <w:pPr>
        <w:wordWrap w:val="0"/>
        <w:ind w:right="660" w:firstLineChars="1300" w:firstLine="28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報告</w:t>
      </w:r>
      <w:r w:rsidR="00D06095" w:rsidRPr="00D06095">
        <w:rPr>
          <w:rFonts w:ascii="ＭＳ 明朝" w:hAnsi="ＭＳ 明朝" w:hint="eastAsia"/>
          <w:sz w:val="22"/>
          <w:szCs w:val="22"/>
        </w:rPr>
        <w:t>者</w:t>
      </w:r>
      <w:r w:rsidR="0085400B">
        <w:rPr>
          <w:rFonts w:ascii="ＭＳ 明朝" w:hAnsi="ＭＳ 明朝" w:hint="eastAsia"/>
          <w:sz w:val="22"/>
          <w:szCs w:val="22"/>
        </w:rPr>
        <w:t xml:space="preserve">　</w:t>
      </w:r>
      <w:r w:rsidR="00D06095" w:rsidRPr="00D06095">
        <w:rPr>
          <w:rFonts w:ascii="ＭＳ 明朝" w:hAnsi="ＭＳ 明朝" w:hint="eastAsia"/>
          <w:sz w:val="22"/>
          <w:szCs w:val="22"/>
        </w:rPr>
        <w:t xml:space="preserve"> </w:t>
      </w:r>
      <w:r w:rsidR="001329B7" w:rsidRPr="00D06095">
        <w:rPr>
          <w:rFonts w:ascii="ＭＳ 明朝" w:hAnsi="ＭＳ 明朝" w:hint="eastAsia"/>
          <w:sz w:val="22"/>
          <w:szCs w:val="22"/>
        </w:rPr>
        <w:t>〒</w:t>
      </w:r>
      <w:r w:rsidR="00D06095" w:rsidRPr="00D06095">
        <w:rPr>
          <w:rFonts w:ascii="ＭＳ 明朝" w:hAnsi="ＭＳ 明朝" w:hint="eastAsia"/>
          <w:sz w:val="22"/>
          <w:szCs w:val="22"/>
        </w:rPr>
        <w:t xml:space="preserve"> </w:t>
      </w:r>
      <w:r w:rsidR="0085400B">
        <w:rPr>
          <w:rFonts w:ascii="ＭＳ 明朝" w:hAnsi="ＭＳ 明朝" w:hint="eastAsia"/>
          <w:sz w:val="22"/>
          <w:szCs w:val="22"/>
        </w:rPr>
        <w:t xml:space="preserve">　</w:t>
      </w:r>
      <w:r w:rsidR="001329B7" w:rsidRPr="00D06095">
        <w:rPr>
          <w:rFonts w:ascii="ＭＳ 明朝" w:hAnsi="ＭＳ 明朝" w:hint="eastAsia"/>
          <w:sz w:val="22"/>
          <w:szCs w:val="22"/>
        </w:rPr>
        <w:t xml:space="preserve">　　</w:t>
      </w:r>
      <w:r w:rsidR="00D06095" w:rsidRPr="00D06095">
        <w:rPr>
          <w:rFonts w:ascii="ＭＳ 明朝" w:hAnsi="ＭＳ 明朝" w:hint="eastAsia"/>
          <w:sz w:val="22"/>
          <w:szCs w:val="22"/>
        </w:rPr>
        <w:t xml:space="preserve">　</w:t>
      </w:r>
      <w:r w:rsidR="001329B7" w:rsidRPr="00D06095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1329B7" w:rsidRPr="00D06095" w:rsidRDefault="001329B7" w:rsidP="00903D71">
      <w:pPr>
        <w:wordWrap w:val="0"/>
        <w:ind w:right="660"/>
        <w:jc w:val="right"/>
        <w:rPr>
          <w:rFonts w:ascii="ＭＳ 明朝" w:hAnsi="ＭＳ 明朝"/>
          <w:sz w:val="22"/>
          <w:szCs w:val="22"/>
        </w:rPr>
      </w:pPr>
      <w:r w:rsidRPr="00D06095">
        <w:rPr>
          <w:rFonts w:ascii="ＭＳ 明朝" w:hAnsi="ＭＳ 明朝" w:hint="eastAsia"/>
          <w:sz w:val="22"/>
          <w:szCs w:val="22"/>
        </w:rPr>
        <w:t xml:space="preserve">住　所　　　　　　　　　　　　　　　　</w:t>
      </w:r>
    </w:p>
    <w:p w:rsidR="001329B7" w:rsidRPr="00D06095" w:rsidRDefault="001329B7" w:rsidP="00903D71">
      <w:pPr>
        <w:wordWrap w:val="0"/>
        <w:ind w:right="660"/>
        <w:jc w:val="right"/>
        <w:rPr>
          <w:rFonts w:ascii="ＭＳ 明朝" w:hAnsi="ＭＳ 明朝"/>
          <w:sz w:val="22"/>
          <w:szCs w:val="22"/>
        </w:rPr>
      </w:pPr>
      <w:r w:rsidRPr="00D06095">
        <w:rPr>
          <w:rFonts w:ascii="ＭＳ 明朝" w:hAnsi="ＭＳ 明朝" w:hint="eastAsia"/>
          <w:sz w:val="22"/>
          <w:szCs w:val="22"/>
        </w:rPr>
        <w:t xml:space="preserve">氏　名　　　　　　　　　　　　　　　　</w:t>
      </w:r>
    </w:p>
    <w:p w:rsidR="001329B7" w:rsidRPr="004D26FD" w:rsidRDefault="00D06095" w:rsidP="00903D71">
      <w:pPr>
        <w:wordWrap w:val="0"/>
        <w:ind w:right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　話　　　　（</w:t>
      </w:r>
      <w:r w:rsidR="001329B7" w:rsidRPr="00D06095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）</w:t>
      </w:r>
      <w:r w:rsidR="001329B7" w:rsidRPr="00D06095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1329B7" w:rsidRDefault="00D06095" w:rsidP="00D0609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D26FD">
        <w:rPr>
          <w:rFonts w:ascii="ＭＳ 明朝" w:hAnsi="ＭＳ 明朝" w:hint="eastAsia"/>
          <w:kern w:val="0"/>
          <w:sz w:val="32"/>
          <w:szCs w:val="32"/>
        </w:rPr>
        <w:t>貯水槽(受水槽・高置水槽)清掃点検報告書</w:t>
      </w:r>
    </w:p>
    <w:tbl>
      <w:tblPr>
        <w:tblW w:w="990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07"/>
        <w:gridCol w:w="991"/>
        <w:gridCol w:w="698"/>
        <w:gridCol w:w="717"/>
        <w:gridCol w:w="721"/>
        <w:gridCol w:w="940"/>
        <w:gridCol w:w="3576"/>
      </w:tblGrid>
      <w:tr w:rsidR="00D832DE" w:rsidRPr="002369EE" w:rsidTr="00D832DE">
        <w:trPr>
          <w:trHeight w:val="393"/>
        </w:trPr>
        <w:tc>
          <w:tcPr>
            <w:tcW w:w="22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32DE" w:rsidRPr="002369EE" w:rsidRDefault="00D832DE" w:rsidP="006929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水  栓  番  号</w:t>
            </w:r>
          </w:p>
        </w:tc>
        <w:tc>
          <w:tcPr>
            <w:tcW w:w="16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32DE" w:rsidRPr="002369EE" w:rsidRDefault="00D832DE" w:rsidP="0069298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32DE" w:rsidRPr="002369EE" w:rsidRDefault="00D832DE" w:rsidP="006929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建 物 名 称</w:t>
            </w:r>
          </w:p>
        </w:tc>
        <w:tc>
          <w:tcPr>
            <w:tcW w:w="45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32DE" w:rsidRPr="00581707" w:rsidRDefault="00D832DE" w:rsidP="0069298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832DE" w:rsidRPr="002369EE" w:rsidTr="00D832DE">
        <w:trPr>
          <w:trHeight w:val="414"/>
        </w:trPr>
        <w:tc>
          <w:tcPr>
            <w:tcW w:w="22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32DE" w:rsidRPr="002369EE" w:rsidRDefault="00D832DE" w:rsidP="006929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設  置  場  所</w:t>
            </w:r>
          </w:p>
        </w:tc>
        <w:tc>
          <w:tcPr>
            <w:tcW w:w="764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32DE" w:rsidRPr="002369EE" w:rsidRDefault="00D832DE" w:rsidP="0069298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832DE" w:rsidRPr="002369EE" w:rsidTr="00D832DE">
        <w:trPr>
          <w:trHeight w:val="383"/>
        </w:trPr>
        <w:tc>
          <w:tcPr>
            <w:tcW w:w="6332" w:type="dxa"/>
            <w:gridSpan w:val="7"/>
            <w:shd w:val="clear" w:color="auto" w:fill="auto"/>
            <w:vAlign w:val="center"/>
          </w:tcPr>
          <w:p w:rsidR="00D832DE" w:rsidRPr="002369EE" w:rsidRDefault="00D832DE" w:rsidP="006929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※ 貯 水 槽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有 効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 容 量</w:t>
            </w: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:rsidR="00D832DE" w:rsidRPr="002369EE" w:rsidRDefault="00D832DE" w:rsidP="00692982">
            <w:pPr>
              <w:ind w:left="220" w:hangingChars="100" w:hanging="220"/>
              <w:rPr>
                <w:rFonts w:ascii="ＭＳ 明朝" w:hAnsi="ＭＳ 明朝"/>
                <w:sz w:val="24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※貯水槽の容量を変更した場合は訂正してください。</w:t>
            </w:r>
          </w:p>
        </w:tc>
      </w:tr>
      <w:tr w:rsidR="00D832DE" w:rsidRPr="002369EE" w:rsidTr="00D832DE">
        <w:trPr>
          <w:trHeight w:val="454"/>
        </w:trPr>
        <w:tc>
          <w:tcPr>
            <w:tcW w:w="15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32DE" w:rsidRPr="002369EE" w:rsidRDefault="00D832DE" w:rsidP="00692982">
            <w:pPr>
              <w:jc w:val="center"/>
              <w:rPr>
                <w:rFonts w:ascii="ＭＳ 明朝" w:hAnsi="ＭＳ 明朝"/>
                <w:sz w:val="24"/>
              </w:rPr>
            </w:pPr>
            <w:r w:rsidRPr="00C9596E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1188839424"/>
              </w:rPr>
              <w:t>受水</w:t>
            </w:r>
            <w:r w:rsidRPr="00C9596E">
              <w:rPr>
                <w:rFonts w:ascii="ＭＳ 明朝" w:hAnsi="ＭＳ 明朝" w:hint="eastAsia"/>
                <w:kern w:val="0"/>
                <w:sz w:val="22"/>
                <w:szCs w:val="22"/>
                <w:fitText w:val="960" w:id="1188839424"/>
              </w:rPr>
              <w:t>槽</w:t>
            </w:r>
          </w:p>
        </w:tc>
        <w:tc>
          <w:tcPr>
            <w:tcW w:w="169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32DE" w:rsidRPr="002369EE" w:rsidRDefault="00D832DE" w:rsidP="006929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　㎥</w:t>
            </w:r>
          </w:p>
        </w:tc>
        <w:tc>
          <w:tcPr>
            <w:tcW w:w="1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32DE" w:rsidRPr="002369EE" w:rsidRDefault="00D832DE" w:rsidP="00692982">
            <w:pPr>
              <w:jc w:val="center"/>
              <w:rPr>
                <w:rFonts w:ascii="ＭＳ 明朝" w:hAnsi="ＭＳ 明朝"/>
                <w:sz w:val="24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高置水槽</w:t>
            </w:r>
          </w:p>
        </w:tc>
        <w:tc>
          <w:tcPr>
            <w:tcW w:w="16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32DE" w:rsidRPr="002369EE" w:rsidRDefault="00D832DE" w:rsidP="006929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　㎥</w:t>
            </w:r>
          </w:p>
        </w:tc>
        <w:tc>
          <w:tcPr>
            <w:tcW w:w="35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32DE" w:rsidRPr="002369EE" w:rsidRDefault="00D832DE" w:rsidP="0069298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832DE" w:rsidRPr="002369EE" w:rsidTr="00D832DE">
        <w:trPr>
          <w:trHeight w:val="985"/>
        </w:trPr>
        <w:tc>
          <w:tcPr>
            <w:tcW w:w="99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32DE" w:rsidRPr="002369EE" w:rsidRDefault="00D832DE" w:rsidP="00692982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2369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貯水槽を撤去した場合や未使用の場合は報告してください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>（該当に✓ﾁｪｯｸしてください。）</w:t>
            </w:r>
          </w:p>
          <w:p w:rsidR="00D832DE" w:rsidRPr="002369EE" w:rsidRDefault="00D832DE" w:rsidP="00692982">
            <w:pPr>
              <w:spacing w:line="480" w:lineRule="exact"/>
              <w:ind w:firstLineChars="300" w:firstLine="840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撤去　　　　　</w:t>
            </w:r>
            <w:r w:rsidRPr="002369E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>未使用（理由：　　　　　　　　　　　　　　　　　　　　　）</w:t>
            </w:r>
          </w:p>
        </w:tc>
      </w:tr>
    </w:tbl>
    <w:p w:rsidR="007A49D5" w:rsidRPr="007A49D5" w:rsidRDefault="007A49D5" w:rsidP="007A49D5">
      <w:pPr>
        <w:spacing w:line="320" w:lineRule="exact"/>
        <w:jc w:val="center"/>
        <w:rPr>
          <w:rFonts w:ascii="HG創英角ｺﾞｼｯｸUB" w:eastAsia="HG創英角ｺﾞｼｯｸUB" w:hAnsi="HG創英角ｺﾞｼｯｸUB"/>
          <w:kern w:val="0"/>
          <w:sz w:val="22"/>
          <w:szCs w:val="22"/>
        </w:rPr>
      </w:pPr>
    </w:p>
    <w:p w:rsidR="001329B7" w:rsidRPr="002C3ECB" w:rsidRDefault="0029659C" w:rsidP="007A49D5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2C3ECB">
        <w:rPr>
          <w:rFonts w:ascii="HG創英角ｺﾞｼｯｸUB" w:eastAsia="HG創英角ｺﾞｼｯｸUB" w:hAnsi="HG創英角ｺﾞｼｯｸUB" w:hint="eastAsia"/>
          <w:kern w:val="0"/>
          <w:sz w:val="32"/>
          <w:szCs w:val="32"/>
        </w:rPr>
        <w:t>清 掃</w:t>
      </w:r>
      <w:r w:rsidR="004D26FD" w:rsidRPr="002C3ECB">
        <w:rPr>
          <w:rFonts w:ascii="HG創英角ｺﾞｼｯｸUB" w:eastAsia="HG創英角ｺﾞｼｯｸUB" w:hAnsi="HG創英角ｺﾞｼｯｸUB" w:hint="eastAsia"/>
          <w:kern w:val="0"/>
          <w:sz w:val="32"/>
          <w:szCs w:val="32"/>
        </w:rPr>
        <w:t xml:space="preserve"> </w:t>
      </w:r>
      <w:r w:rsidR="007A2273" w:rsidRPr="002C3ECB">
        <w:rPr>
          <w:rFonts w:ascii="HG創英角ｺﾞｼｯｸUB" w:eastAsia="HG創英角ｺﾞｼｯｸUB" w:hAnsi="HG創英角ｺﾞｼｯｸUB" w:hint="eastAsia"/>
          <w:sz w:val="32"/>
          <w:szCs w:val="32"/>
        </w:rPr>
        <w:t>点 検 結 果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42"/>
        <w:gridCol w:w="1276"/>
        <w:gridCol w:w="4111"/>
      </w:tblGrid>
      <w:tr w:rsidR="00D5339E" w:rsidRPr="002369EE" w:rsidTr="002369EE">
        <w:trPr>
          <w:trHeight w:val="348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339E" w:rsidRPr="002369EE" w:rsidRDefault="0024141A" w:rsidP="00236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D5339E" w:rsidRPr="002369EE">
              <w:rPr>
                <w:rFonts w:ascii="ＭＳ 明朝" w:hAnsi="ＭＳ 明朝" w:hint="eastAsia"/>
                <w:sz w:val="22"/>
                <w:szCs w:val="22"/>
              </w:rPr>
              <w:t>清掃実施年月</w:t>
            </w:r>
            <w:r w:rsidR="00B01CF2" w:rsidRPr="002369E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39E" w:rsidRPr="002369EE" w:rsidRDefault="007323C6" w:rsidP="002369E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7DCFA3" wp14:editId="2C937842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2540</wp:posOffset>
                      </wp:positionV>
                      <wp:extent cx="189865" cy="171450"/>
                      <wp:effectExtent l="0" t="0" r="1968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A3754" id="正方形/長方形 9" o:spid="_x0000_s1026" style="position:absolute;left:0;text-align:left;margin-left:179pt;margin-top:.2pt;width:14.9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" filled="f" strokecolor="black [3213]" strokeweight=".5pt"/>
                  </w:pict>
                </mc:Fallback>
              </mc:AlternateContent>
            </w:r>
            <w:r w:rsidR="00D5339E" w:rsidRPr="002369EE">
              <w:rPr>
                <w:rFonts w:ascii="ＭＳ 明朝" w:hAnsi="ＭＳ 明朝" w:hint="eastAsia"/>
                <w:sz w:val="22"/>
                <w:szCs w:val="22"/>
              </w:rPr>
              <w:t>清</w:t>
            </w:r>
            <w:r w:rsidR="00025463" w:rsidRPr="002369E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5339E" w:rsidRPr="002369EE">
              <w:rPr>
                <w:rFonts w:ascii="ＭＳ 明朝" w:hAnsi="ＭＳ 明朝" w:hint="eastAsia"/>
                <w:sz w:val="22"/>
                <w:szCs w:val="22"/>
              </w:rPr>
              <w:t>掃</w:t>
            </w:r>
            <w:r w:rsidR="00025463" w:rsidRPr="002369E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5339E" w:rsidRPr="002369EE"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="0024141A" w:rsidRPr="002369E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4141A" w:rsidRPr="002369E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（該当</w:t>
            </w:r>
            <w:r w:rsidR="00D5339E" w:rsidRPr="002369E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D5339E" w:rsidRPr="002369E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✓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29659C" w:rsidRPr="002369E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ﾁｪｯｸ</w:t>
            </w:r>
            <w:r w:rsidR="00D5339E" w:rsidRPr="002369E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してください｡）</w:t>
            </w:r>
          </w:p>
        </w:tc>
      </w:tr>
      <w:tr w:rsidR="00E93EAE" w:rsidRPr="002369EE" w:rsidTr="00FC47C6">
        <w:trPr>
          <w:trHeight w:val="531"/>
        </w:trPr>
        <w:tc>
          <w:tcPr>
            <w:tcW w:w="709" w:type="dxa"/>
            <w:tcBorders>
              <w:left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3EAE" w:rsidRPr="002369EE" w:rsidRDefault="00E93EAE" w:rsidP="00643C3A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E93EAE" w:rsidRPr="002369EE" w:rsidRDefault="00E93EAE" w:rsidP="00236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EAE" w:rsidRPr="002369EE" w:rsidRDefault="00E93EAE" w:rsidP="002369EE">
            <w:pPr>
              <w:ind w:firstLineChars="50" w:firstLine="140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清掃業者　　</w:t>
            </w:r>
            <w:r w:rsidRPr="002369E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所有者(自己清掃)　　</w:t>
            </w:r>
            <w:r w:rsidRPr="002369E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>その他（　　 　　　　）</w:t>
            </w:r>
          </w:p>
        </w:tc>
      </w:tr>
      <w:tr w:rsidR="002036C8" w:rsidRPr="002369EE" w:rsidTr="00133466">
        <w:trPr>
          <w:trHeight w:val="425"/>
        </w:trPr>
        <w:tc>
          <w:tcPr>
            <w:tcW w:w="581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49D5" w:rsidRDefault="00273D09" w:rsidP="00903D71">
            <w:pPr>
              <w:ind w:right="20"/>
              <w:rPr>
                <w:rFonts w:ascii="ＭＳ 明朝" w:hAnsi="ＭＳ 明朝"/>
                <w:sz w:val="20"/>
              </w:rPr>
            </w:pPr>
            <w:r w:rsidRPr="002369EE">
              <w:rPr>
                <w:rFonts w:ascii="ＭＳ 明朝" w:hAnsi="ＭＳ 明朝" w:hint="eastAsia"/>
                <w:sz w:val="20"/>
              </w:rPr>
              <w:t>※</w:t>
            </w:r>
            <w:r w:rsidR="00133466">
              <w:rPr>
                <w:rFonts w:ascii="ＭＳ 明朝" w:hAnsi="ＭＳ 明朝" w:hint="eastAsia"/>
                <w:sz w:val="20"/>
              </w:rPr>
              <w:t>既に</w:t>
            </w:r>
            <w:r w:rsidRPr="002369EE">
              <w:rPr>
                <w:rFonts w:ascii="ＭＳ 明朝" w:hAnsi="ＭＳ 明朝" w:hint="eastAsia"/>
                <w:sz w:val="20"/>
              </w:rPr>
              <w:t>清掃</w:t>
            </w:r>
            <w:r w:rsidR="002036C8" w:rsidRPr="002369EE">
              <w:rPr>
                <w:rFonts w:ascii="ＭＳ 明朝" w:hAnsi="ＭＳ 明朝" w:hint="eastAsia"/>
                <w:sz w:val="20"/>
              </w:rPr>
              <w:t>済み</w:t>
            </w:r>
            <w:r w:rsidR="00B743FD" w:rsidRPr="002369EE">
              <w:rPr>
                <w:rFonts w:ascii="ＭＳ 明朝" w:hAnsi="ＭＳ 明朝" w:hint="eastAsia"/>
                <w:sz w:val="20"/>
              </w:rPr>
              <w:t>で未報告</w:t>
            </w:r>
            <w:r w:rsidR="007A49D5">
              <w:rPr>
                <w:rFonts w:ascii="ＭＳ 明朝" w:hAnsi="ＭＳ 明朝" w:hint="eastAsia"/>
                <w:sz w:val="20"/>
              </w:rPr>
              <w:t>、</w:t>
            </w:r>
            <w:r w:rsidR="00903D71">
              <w:rPr>
                <w:rFonts w:ascii="ＭＳ 明朝" w:hAnsi="ＭＳ 明朝" w:hint="eastAsia"/>
                <w:sz w:val="20"/>
              </w:rPr>
              <w:t>これから清掃する場合は終了後</w:t>
            </w:r>
          </w:p>
          <w:p w:rsidR="002036C8" w:rsidRPr="002369EE" w:rsidRDefault="00903D71" w:rsidP="007A49D5">
            <w:pPr>
              <w:ind w:right="20"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</w:t>
            </w:r>
            <w:r w:rsidR="00FB1635" w:rsidRPr="002369EE">
              <w:rPr>
                <w:rFonts w:ascii="ＭＳ 明朝" w:hAnsi="ＭＳ 明朝" w:hint="eastAsia"/>
                <w:sz w:val="20"/>
              </w:rPr>
              <w:t>実施日を記入し、報告して</w:t>
            </w:r>
            <w:r w:rsidR="002036C8" w:rsidRPr="002369EE">
              <w:rPr>
                <w:rFonts w:ascii="ＭＳ 明朝" w:hAnsi="ＭＳ 明朝" w:hint="eastAsia"/>
                <w:sz w:val="20"/>
              </w:rPr>
              <w:t>ください。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32E8" w:rsidRPr="002369EE" w:rsidRDefault="000F32E8" w:rsidP="0024141A">
            <w:pPr>
              <w:rPr>
                <w:rFonts w:ascii="ＭＳ 明朝" w:hAnsi="ＭＳ 明朝"/>
                <w:sz w:val="17"/>
                <w:szCs w:val="17"/>
              </w:rPr>
            </w:pPr>
            <w:r w:rsidRPr="002369EE">
              <w:rPr>
                <w:rFonts w:ascii="ＭＳ 明朝" w:hAnsi="ＭＳ 明朝" w:hint="eastAsia"/>
                <w:sz w:val="17"/>
                <w:szCs w:val="17"/>
              </w:rPr>
              <w:t>企業団</w:t>
            </w:r>
            <w:r w:rsidR="0024141A" w:rsidRPr="002369EE">
              <w:rPr>
                <w:rFonts w:ascii="ＭＳ 明朝" w:hAnsi="ＭＳ 明朝" w:hint="eastAsia"/>
                <w:sz w:val="17"/>
                <w:szCs w:val="17"/>
              </w:rPr>
              <w:t>が</w:t>
            </w:r>
            <w:r w:rsidRPr="002369EE">
              <w:rPr>
                <w:rFonts w:ascii="ＭＳ 明朝" w:hAnsi="ＭＳ 明朝" w:hint="eastAsia"/>
                <w:sz w:val="17"/>
                <w:szCs w:val="17"/>
              </w:rPr>
              <w:t>報告</w:t>
            </w:r>
            <w:r w:rsidR="000A1031" w:rsidRPr="002369EE">
              <w:rPr>
                <w:rFonts w:ascii="ＭＳ 明朝" w:hAnsi="ＭＳ 明朝" w:hint="eastAsia"/>
                <w:sz w:val="17"/>
                <w:szCs w:val="17"/>
              </w:rPr>
              <w:t>を受けている</w:t>
            </w:r>
            <w:r w:rsidR="00273D09" w:rsidRPr="002369EE">
              <w:rPr>
                <w:rFonts w:ascii="ＭＳ 明朝" w:hAnsi="ＭＳ 明朝" w:hint="eastAsia"/>
                <w:sz w:val="17"/>
                <w:szCs w:val="17"/>
              </w:rPr>
              <w:t>前回</w:t>
            </w:r>
            <w:r w:rsidRPr="002369EE">
              <w:rPr>
                <w:rFonts w:ascii="ＭＳ 明朝" w:hAnsi="ＭＳ 明朝" w:hint="eastAsia"/>
                <w:sz w:val="17"/>
                <w:szCs w:val="17"/>
              </w:rPr>
              <w:t>清掃等の</w:t>
            </w:r>
            <w:r w:rsidR="00273D09" w:rsidRPr="002369EE">
              <w:rPr>
                <w:rFonts w:ascii="ＭＳ 明朝" w:hAnsi="ＭＳ 明朝" w:hint="eastAsia"/>
                <w:sz w:val="17"/>
                <w:szCs w:val="17"/>
              </w:rPr>
              <w:t>実施日</w:t>
            </w:r>
          </w:p>
          <w:p w:rsidR="002036C8" w:rsidRPr="002369EE" w:rsidRDefault="002036C8" w:rsidP="00E53FF1">
            <w:pPr>
              <w:ind w:firstLineChars="350" w:firstLine="7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D1B2B" w:rsidRPr="002369EE" w:rsidTr="002369EE">
        <w:trPr>
          <w:trHeight w:val="469"/>
        </w:trPr>
        <w:tc>
          <w:tcPr>
            <w:tcW w:w="269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1B2B" w:rsidRPr="002369EE" w:rsidRDefault="001D1B2B" w:rsidP="00D5643B">
            <w:pPr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① 水　質</w:t>
            </w:r>
          </w:p>
          <w:p w:rsidR="001D1B2B" w:rsidRPr="002369EE" w:rsidRDefault="001D1B2B" w:rsidP="002369EE">
            <w:pPr>
              <w:ind w:left="180" w:hangingChars="100" w:hanging="180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18"/>
                <w:szCs w:val="18"/>
              </w:rPr>
              <w:t>（透明なコップに取り、確認してください｡）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1B2B" w:rsidRPr="002369EE" w:rsidRDefault="00FB1635" w:rsidP="00236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>異常なし</w:t>
            </w:r>
          </w:p>
        </w:tc>
        <w:tc>
          <w:tcPr>
            <w:tcW w:w="5387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B2B" w:rsidRPr="002369EE" w:rsidRDefault="00FB1635" w:rsidP="002369EE">
            <w:pPr>
              <w:ind w:firstLineChars="62" w:firstLine="136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検査項目：色、濁り、臭い、味、残留塩素</w:t>
            </w:r>
          </w:p>
        </w:tc>
      </w:tr>
      <w:tr w:rsidR="001D1B2B" w:rsidRPr="002369EE" w:rsidTr="002369EE">
        <w:trPr>
          <w:trHeight w:val="407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1B2B" w:rsidRPr="002369EE" w:rsidRDefault="001D1B2B" w:rsidP="00236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1B2B" w:rsidRPr="002369EE" w:rsidRDefault="001D1B2B" w:rsidP="002369EE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※塩素確認の試薬が必要な方は、企業団でお渡しします。</w:t>
            </w:r>
          </w:p>
        </w:tc>
      </w:tr>
      <w:tr w:rsidR="001D1B2B" w:rsidRPr="002369EE" w:rsidTr="002369EE">
        <w:trPr>
          <w:trHeight w:val="501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B2B" w:rsidRPr="002369EE" w:rsidRDefault="001D1B2B" w:rsidP="009B4185">
            <w:pPr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2"/>
                <w:szCs w:val="22"/>
              </w:rPr>
              <w:t>② 外観の点検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B2B" w:rsidRPr="002369EE" w:rsidRDefault="001D1B2B" w:rsidP="002369EE">
            <w:pPr>
              <w:ind w:firstLineChars="50" w:firstLine="140"/>
              <w:rPr>
                <w:rFonts w:ascii="ＭＳ 明朝" w:hAnsi="ＭＳ 明朝"/>
                <w:sz w:val="22"/>
                <w:szCs w:val="22"/>
              </w:rPr>
            </w:pPr>
            <w:r w:rsidRPr="002369E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異常なし　　</w:t>
            </w:r>
            <w:r w:rsidRPr="002369E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修繕(修繕箇所：　　　　</w:t>
            </w:r>
            <w:r w:rsidR="000C0C18" w:rsidRPr="002369E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0C0C18" w:rsidRPr="002369E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369EE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</w:tbl>
    <w:p w:rsidR="001D67F0" w:rsidRPr="001D67F0" w:rsidRDefault="001D67F0" w:rsidP="00C156D3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03D6F" wp14:editId="4471A085">
                <wp:simplePos x="0" y="0"/>
                <wp:positionH relativeFrom="column">
                  <wp:posOffset>30480</wp:posOffset>
                </wp:positionH>
                <wp:positionV relativeFrom="paragraph">
                  <wp:posOffset>360044</wp:posOffset>
                </wp:positionV>
                <wp:extent cx="6259195" cy="3057525"/>
                <wp:effectExtent l="0" t="0" r="2730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54E" w:rsidRPr="00D32C14" w:rsidRDefault="0004454E" w:rsidP="00C156D3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水道を使用し</w:t>
                            </w:r>
                            <w:r w:rsidRPr="00D32C14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貯水槽を清掃した場合、使用料金をご請求させていただいております。</w:t>
                            </w: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使用料金算定のため、下記①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～③</w:t>
                            </w: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についてご記入お願いします。</w:t>
                            </w:r>
                          </w:p>
                          <w:p w:rsidR="0004454E" w:rsidRPr="00D32C14" w:rsidRDefault="0004454E" w:rsidP="00C156D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記</w:t>
                            </w:r>
                          </w:p>
                          <w:p w:rsidR="0004454E" w:rsidRPr="00875D54" w:rsidRDefault="0004454E" w:rsidP="00DC2B8E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75D5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①  清掃前</w:t>
                            </w:r>
                            <w:r w:rsidRPr="000B1FE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のメータ指針：</w:t>
                            </w:r>
                            <w:r w:rsidRPr="00875D5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　　　　㎥】 　②  清掃後</w:t>
                            </w:r>
                            <w:r w:rsidRPr="000B1FE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のメータ指針：</w:t>
                            </w:r>
                            <w:r w:rsidRPr="00875D5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　　　　　㎥】</w:t>
                            </w:r>
                          </w:p>
                          <w:p w:rsidR="0004454E" w:rsidRPr="00E53FF1" w:rsidRDefault="0004454E" w:rsidP="00875D54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D32C14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１ </w:t>
                            </w:r>
                            <w:r w:rsidRPr="00D32C14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清掃水量＝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『 </w:t>
                            </w:r>
                            <w:r w:rsidRPr="00E53FF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貯水槽の有効容量の50％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』</w:t>
                            </w:r>
                            <w:r w:rsidRPr="00E53FF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『 ②－①の使用量 』</w:t>
                            </w:r>
                            <w:r w:rsidRPr="00E53FF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のうち少ない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水量</w:t>
                            </w:r>
                          </w:p>
                          <w:p w:rsidR="0004454E" w:rsidRDefault="0004454E" w:rsidP="00E53FF1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32C14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２ </w:t>
                            </w:r>
                            <w:r w:rsidRPr="00D32C14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請求金額＝清掃水量×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181</w:t>
                            </w:r>
                            <w:r w:rsidRPr="00D32C14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円＋消費税額</w:t>
                            </w:r>
                          </w:p>
                          <w:p w:rsidR="0004454E" w:rsidRPr="00D32C14" w:rsidRDefault="0004454E" w:rsidP="00E53FF1">
                            <w:pPr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③</w:t>
                            </w:r>
                            <w:r w:rsidRPr="00D32C14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支払い方法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1"/>
                              </w:rPr>
                              <w:t>（下の該当する</w:t>
                            </w:r>
                            <w:r w:rsidRPr="00C156D3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1"/>
                              </w:rPr>
                              <w:t xml:space="preserve">項目に ✔ </w:t>
                            </w:r>
                            <w:r w:rsidRPr="006D2BB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ﾁｪｯｸ</w:t>
                            </w:r>
                            <w:r w:rsidRPr="00C156D3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1"/>
                              </w:rPr>
                              <w:t>してください）</w:t>
                            </w:r>
                          </w:p>
                          <w:p w:rsidR="0004454E" w:rsidRDefault="0004454E" w:rsidP="00AA2CDB">
                            <w:pPr>
                              <w:spacing w:line="280" w:lineRule="exact"/>
                              <w:ind w:firstLineChars="200" w:firstLine="480"/>
                              <w:rPr>
                                <w:szCs w:val="21"/>
                              </w:rPr>
                            </w:pPr>
                            <w:r w:rsidRPr="00736A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前回と同様の請求方法を希望</w:t>
                            </w: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する。</w:t>
                            </w:r>
                          </w:p>
                          <w:p w:rsidR="0004454E" w:rsidRPr="00E93EAE" w:rsidRDefault="0004454E" w:rsidP="00AA2CDB">
                            <w:pPr>
                              <w:spacing w:line="280" w:lineRule="exact"/>
                              <w:ind w:firstLineChars="200" w:firstLine="480"/>
                              <w:rPr>
                                <w:szCs w:val="21"/>
                              </w:rPr>
                            </w:pPr>
                            <w:r w:rsidRPr="00736A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共用栓と同様の請求方法を希望する。</w:t>
                            </w:r>
                          </w:p>
                          <w:p w:rsidR="0004454E" w:rsidRPr="00D32C14" w:rsidRDefault="0004454E" w:rsidP="00AA2CDB">
                            <w:pPr>
                              <w:ind w:firstLineChars="200" w:firstLine="480"/>
                              <w:rPr>
                                <w:szCs w:val="21"/>
                              </w:rPr>
                            </w:pPr>
                            <w:r w:rsidRPr="00736A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下</w:t>
                            </w: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記の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送付先へ請求書</w:t>
                            </w: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送付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を希望</w:t>
                            </w: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する。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※記入をお願いします。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  <w:gridCol w:w="2101"/>
                              <w:gridCol w:w="4903"/>
                              <w:gridCol w:w="1965"/>
                            </w:tblGrid>
                            <w:tr w:rsidR="0004454E" w:rsidRPr="00D32C14" w:rsidTr="00EB37AD"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4454E" w:rsidRPr="00D32C14" w:rsidRDefault="0004454E" w:rsidP="00EB37A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4454E" w:rsidRPr="00D32C14" w:rsidRDefault="0004454E" w:rsidP="00EB37AD">
                                  <w:pPr>
                                    <w:ind w:firstLineChars="200" w:firstLine="420"/>
                                    <w:rPr>
                                      <w:szCs w:val="21"/>
                                    </w:rPr>
                                  </w:pPr>
                                  <w:r w:rsidRPr="00D32C14">
                                    <w:rPr>
                                      <w:rFonts w:hint="eastAsia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D32C14">
                                    <w:rPr>
                                      <w:rFonts w:hint="eastAsia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:rsidR="0004454E" w:rsidRPr="00D32C14" w:rsidRDefault="0004454E" w:rsidP="00736AF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D32C14">
                                    <w:rPr>
                                      <w:rFonts w:hint="eastAsia"/>
                                      <w:szCs w:val="21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04454E" w:rsidRPr="00D32C14" w:rsidRDefault="0004454E" w:rsidP="00736AF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D32C14">
                                    <w:rPr>
                                      <w:rFonts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04454E" w:rsidRPr="00D32C14" w:rsidTr="00EB37AD">
                              <w:trPr>
                                <w:trHeight w:val="859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4454E" w:rsidRPr="00D32C14" w:rsidRDefault="0004454E" w:rsidP="00F503C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04454E" w:rsidRPr="00D32C14" w:rsidRDefault="0004454E" w:rsidP="00F503C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04454E" w:rsidRPr="00D32C14" w:rsidRDefault="0004454E" w:rsidP="00F503C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〒</w:t>
                                  </w:r>
                                  <w:r w:rsidRPr="00D32C1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04454E" w:rsidRPr="00D32C14" w:rsidRDefault="0004454E" w:rsidP="00F503C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454E" w:rsidRDefault="00044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3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pt;margin-top:28.35pt;width:492.85pt;height:2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" strokeweight="1.5pt">
                <v:stroke linestyle="thinThick"/>
                <v:textbox>
                  <w:txbxContent>
                    <w:p w:rsidR="0004454E" w:rsidRPr="00D32C14" w:rsidRDefault="0004454E" w:rsidP="00C156D3">
                      <w:pPr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32C14">
                        <w:rPr>
                          <w:rFonts w:hint="eastAsia"/>
                          <w:szCs w:val="21"/>
                        </w:rPr>
                        <w:t>水道を使用し</w:t>
                      </w:r>
                      <w:r w:rsidRPr="00D32C14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貯水槽を清掃した場合、使用料金をご請求させていただいております。</w:t>
                      </w:r>
                      <w:r w:rsidRPr="00D32C14">
                        <w:rPr>
                          <w:rFonts w:hint="eastAsia"/>
                          <w:szCs w:val="21"/>
                        </w:rPr>
                        <w:t>使用料金算定のため、下記①</w:t>
                      </w:r>
                      <w:r>
                        <w:rPr>
                          <w:rFonts w:hint="eastAsia"/>
                          <w:szCs w:val="21"/>
                        </w:rPr>
                        <w:t>～③</w:t>
                      </w:r>
                      <w:r w:rsidRPr="00D32C14">
                        <w:rPr>
                          <w:rFonts w:hint="eastAsia"/>
                          <w:szCs w:val="21"/>
                        </w:rPr>
                        <w:t>についてご記入お願いします。</w:t>
                      </w:r>
                    </w:p>
                    <w:p w:rsidR="0004454E" w:rsidRPr="00D32C14" w:rsidRDefault="0004454E" w:rsidP="00C156D3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32C14">
                        <w:rPr>
                          <w:rFonts w:hint="eastAsia"/>
                          <w:szCs w:val="21"/>
                        </w:rPr>
                        <w:t>記</w:t>
                      </w:r>
                    </w:p>
                    <w:p w:rsidR="0004454E" w:rsidRPr="00875D54" w:rsidRDefault="0004454E" w:rsidP="00DC2B8E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75D5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①  清掃前</w:t>
                      </w:r>
                      <w:r w:rsidRPr="000B1FE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のメータ指針：</w:t>
                      </w:r>
                      <w:r w:rsidRPr="00875D5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　　　　㎥】 　②  清掃後</w:t>
                      </w:r>
                      <w:r w:rsidRPr="000B1FE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のメータ指針：</w:t>
                      </w:r>
                      <w:r w:rsidRPr="00875D5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　　　　　㎥】</w:t>
                      </w:r>
                    </w:p>
                    <w:p w:rsidR="0004454E" w:rsidRPr="00E53FF1" w:rsidRDefault="0004454E" w:rsidP="00875D54">
                      <w:pPr>
                        <w:spacing w:line="280" w:lineRule="exact"/>
                        <w:ind w:firstLineChars="200" w:firstLine="4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D32C14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１ </w:t>
                      </w:r>
                      <w:r w:rsidRPr="00D32C14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清掃水量＝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『 </w:t>
                      </w:r>
                      <w:r w:rsidRPr="00E53FF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貯水槽の有効容量の50％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 』</w:t>
                      </w:r>
                      <w:r w:rsidRPr="00E53FF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又は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『 ②－①の使用量 』</w:t>
                      </w:r>
                      <w:r w:rsidRPr="00E53FF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のうち少ない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水量</w:t>
                      </w:r>
                    </w:p>
                    <w:p w:rsidR="0004454E" w:rsidRDefault="0004454E" w:rsidP="00E53FF1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32C14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２ </w:t>
                      </w:r>
                      <w:r w:rsidRPr="00D32C14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請求金額＝清掃水量×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181</w:t>
                      </w:r>
                      <w:r w:rsidRPr="00D32C14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円＋消費税額</w:t>
                      </w:r>
                    </w:p>
                    <w:p w:rsidR="0004454E" w:rsidRPr="00D32C14" w:rsidRDefault="0004454E" w:rsidP="00E53FF1">
                      <w:pPr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③</w:t>
                      </w:r>
                      <w:r w:rsidRPr="00D32C14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支払い方法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Cs w:val="21"/>
                        </w:rPr>
                        <w:t>（下の該当する</w:t>
                      </w:r>
                      <w:r w:rsidRPr="00C156D3">
                        <w:rPr>
                          <w:rFonts w:asciiTheme="minorEastAsia" w:eastAsiaTheme="minorEastAsia" w:hAnsiTheme="minorEastAsia" w:hint="eastAsia"/>
                          <w:bCs/>
                          <w:szCs w:val="21"/>
                        </w:rPr>
                        <w:t xml:space="preserve">項目に ✔ </w:t>
                      </w:r>
                      <w:r w:rsidRPr="006D2BB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ﾁｪｯｸ</w:t>
                      </w:r>
                      <w:r w:rsidRPr="00C156D3">
                        <w:rPr>
                          <w:rFonts w:asciiTheme="minorEastAsia" w:eastAsiaTheme="minorEastAsia" w:hAnsiTheme="minorEastAsia" w:hint="eastAsia"/>
                          <w:bCs/>
                          <w:szCs w:val="21"/>
                        </w:rPr>
                        <w:t>してください）</w:t>
                      </w:r>
                    </w:p>
                    <w:p w:rsidR="0004454E" w:rsidRDefault="0004454E" w:rsidP="00AA2CDB">
                      <w:pPr>
                        <w:spacing w:line="280" w:lineRule="exact"/>
                        <w:ind w:firstLineChars="200" w:firstLine="480"/>
                        <w:rPr>
                          <w:szCs w:val="21"/>
                        </w:rPr>
                      </w:pPr>
                      <w:r w:rsidRPr="00736AFE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前回と同様の請求方法を希望</w:t>
                      </w:r>
                      <w:r w:rsidRPr="00D32C14">
                        <w:rPr>
                          <w:rFonts w:hint="eastAsia"/>
                          <w:szCs w:val="21"/>
                        </w:rPr>
                        <w:t>する。</w:t>
                      </w:r>
                    </w:p>
                    <w:p w:rsidR="0004454E" w:rsidRPr="00E93EAE" w:rsidRDefault="0004454E" w:rsidP="00AA2CDB">
                      <w:pPr>
                        <w:spacing w:line="280" w:lineRule="exact"/>
                        <w:ind w:firstLineChars="200" w:firstLine="480"/>
                        <w:rPr>
                          <w:szCs w:val="21"/>
                        </w:rPr>
                      </w:pPr>
                      <w:r w:rsidRPr="00736AFE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共用栓と同様の請求方法を希望する。</w:t>
                      </w:r>
                    </w:p>
                    <w:p w:rsidR="0004454E" w:rsidRPr="00D32C14" w:rsidRDefault="0004454E" w:rsidP="00AA2CDB">
                      <w:pPr>
                        <w:ind w:firstLineChars="200" w:firstLine="480"/>
                        <w:rPr>
                          <w:szCs w:val="21"/>
                        </w:rPr>
                      </w:pPr>
                      <w:r w:rsidRPr="00736AFE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下</w:t>
                      </w:r>
                      <w:r w:rsidRPr="00D32C14">
                        <w:rPr>
                          <w:rFonts w:hint="eastAsia"/>
                          <w:szCs w:val="21"/>
                        </w:rPr>
                        <w:t>記の</w:t>
                      </w:r>
                      <w:r>
                        <w:rPr>
                          <w:rFonts w:hint="eastAsia"/>
                          <w:szCs w:val="21"/>
                        </w:rPr>
                        <w:t>送付先へ請求書</w:t>
                      </w:r>
                      <w:r w:rsidRPr="00D32C14">
                        <w:rPr>
                          <w:rFonts w:hint="eastAsia"/>
                          <w:szCs w:val="21"/>
                        </w:rPr>
                        <w:t>送付</w:t>
                      </w:r>
                      <w:r>
                        <w:rPr>
                          <w:rFonts w:hint="eastAsia"/>
                          <w:szCs w:val="21"/>
                        </w:rPr>
                        <w:t>を希望</w:t>
                      </w:r>
                      <w:r w:rsidRPr="00D32C14">
                        <w:rPr>
                          <w:rFonts w:hint="eastAsia"/>
                          <w:szCs w:val="21"/>
                        </w:rPr>
                        <w:t>する。</w:t>
                      </w:r>
                      <w:r>
                        <w:rPr>
                          <w:rFonts w:hint="eastAsia"/>
                          <w:szCs w:val="21"/>
                        </w:rPr>
                        <w:t>※記入をお願いします。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  <w:gridCol w:w="2101"/>
                        <w:gridCol w:w="4903"/>
                        <w:gridCol w:w="1965"/>
                      </w:tblGrid>
                      <w:tr w:rsidR="0004454E" w:rsidRPr="00D32C14" w:rsidTr="00EB37AD">
                        <w:tc>
                          <w:tcPr>
                            <w:tcW w:w="435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4454E" w:rsidRPr="00D32C14" w:rsidRDefault="0004454E" w:rsidP="00EB37A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doub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4454E" w:rsidRPr="00D32C14" w:rsidRDefault="0004454E" w:rsidP="00EB37AD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:rsidR="0004454E" w:rsidRPr="00D32C14" w:rsidRDefault="0004454E" w:rsidP="00736AF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04454E" w:rsidRPr="00D32C14" w:rsidRDefault="0004454E" w:rsidP="00736AF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</w:tr>
                      <w:tr w:rsidR="0004454E" w:rsidRPr="00D32C14" w:rsidTr="00EB37AD">
                        <w:trPr>
                          <w:trHeight w:val="859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4454E" w:rsidRPr="00D32C14" w:rsidRDefault="0004454E" w:rsidP="00F503C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tcBorders>
                              <w:left w:val="single" w:sz="4" w:space="0" w:color="auto"/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04454E" w:rsidRPr="00D32C14" w:rsidRDefault="0004454E" w:rsidP="00F503C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:rsidR="0004454E" w:rsidRPr="00D32C14" w:rsidRDefault="0004454E" w:rsidP="00F503C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D32C14">
                              <w:rPr>
                                <w:rFonts w:hint="eastAsia"/>
                                <w:szCs w:val="21"/>
                              </w:rPr>
                              <w:t xml:space="preserve">　　－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04454E" w:rsidRPr="00D32C14" w:rsidRDefault="0004454E" w:rsidP="00F503C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04454E" w:rsidRDefault="0004454E"/>
                  </w:txbxContent>
                </v:textbox>
              </v:shape>
            </w:pict>
          </mc:Fallback>
        </mc:AlternateContent>
      </w:r>
      <w:r w:rsidRPr="001D67F0">
        <w:rPr>
          <w:rFonts w:ascii="HGP創英角ｺﾞｼｯｸUB" w:eastAsia="HGP創英角ｺﾞｼｯｸUB" w:hAnsi="HGP創英角ｺﾞｼｯｸUB" w:hint="eastAsia"/>
          <w:sz w:val="28"/>
          <w:szCs w:val="28"/>
        </w:rPr>
        <w:t>清掃水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使用</w:t>
      </w:r>
      <w:r w:rsidR="00C156D3">
        <w:rPr>
          <w:rFonts w:ascii="HGP創英角ｺﾞｼｯｸUB" w:eastAsia="HGP創英角ｺﾞｼｯｸUB" w:hAnsi="HGP創英角ｺﾞｼｯｸUB" w:hint="eastAsia"/>
          <w:sz w:val="28"/>
          <w:szCs w:val="28"/>
        </w:rPr>
        <w:t>料金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の</w:t>
      </w:r>
      <w:r w:rsidR="0099381F">
        <w:rPr>
          <w:rFonts w:ascii="HGP創英角ｺﾞｼｯｸUB" w:eastAsia="HGP創英角ｺﾞｼｯｸUB" w:hAnsi="HGP創英角ｺﾞｼｯｸUB" w:hint="eastAsia"/>
          <w:sz w:val="28"/>
          <w:szCs w:val="28"/>
        </w:rPr>
        <w:t>ご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請求</w:t>
      </w:r>
      <w:r w:rsidRPr="001D67F0">
        <w:rPr>
          <w:rFonts w:ascii="HGP創英角ｺﾞｼｯｸUB" w:eastAsia="HGP創英角ｺﾞｼｯｸUB" w:hAnsi="HGP創英角ｺﾞｼｯｸUB" w:hint="eastAsia"/>
          <w:sz w:val="28"/>
          <w:szCs w:val="28"/>
        </w:rPr>
        <w:t>について</w:t>
      </w:r>
      <w:r w:rsidR="00BC7CB7" w:rsidRPr="006B449B">
        <w:rPr>
          <w:rFonts w:asciiTheme="majorEastAsia" w:eastAsiaTheme="majorEastAsia" w:hAnsiTheme="majorEastAsia" w:hint="eastAsia"/>
          <w:b/>
          <w:bCs/>
          <w:szCs w:val="21"/>
        </w:rPr>
        <w:t>（必ずご記入ください）</w:t>
      </w:r>
    </w:p>
    <w:p w:rsidR="007D0F3B" w:rsidRDefault="007D0F3B" w:rsidP="00025463">
      <w:pPr>
        <w:spacing w:line="340" w:lineRule="exact"/>
        <w:rPr>
          <w:rFonts w:ascii="ＭＳ 明朝" w:hAnsi="ＭＳ 明朝"/>
        </w:rPr>
      </w:pPr>
    </w:p>
    <w:p w:rsidR="007D0F3B" w:rsidRDefault="007D0F3B" w:rsidP="00025463">
      <w:pPr>
        <w:spacing w:line="340" w:lineRule="exact"/>
        <w:rPr>
          <w:rFonts w:ascii="ＭＳ 明朝" w:hAnsi="ＭＳ 明朝"/>
        </w:rPr>
      </w:pPr>
    </w:p>
    <w:p w:rsidR="00F051F3" w:rsidRDefault="00875D54" w:rsidP="0002546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F87D9" wp14:editId="042B8AA5">
                <wp:simplePos x="0" y="0"/>
                <wp:positionH relativeFrom="column">
                  <wp:posOffset>3011805</wp:posOffset>
                </wp:positionH>
                <wp:positionV relativeFrom="paragraph">
                  <wp:posOffset>137795</wp:posOffset>
                </wp:positionV>
                <wp:extent cx="2400300" cy="2762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94099" id="正方形/長方形 5" o:spid="_x0000_s1026" style="position:absolute;left:0;text-align:left;margin-left:237.15pt;margin-top:10.85pt;width:189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" filled="f" strokecolor="black [3213]" strokeweight=".5pt"/>
            </w:pict>
          </mc:Fallback>
        </mc:AlternateContent>
      </w:r>
      <w:r w:rsidR="00C156D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A284D" wp14:editId="1328D7A9">
                <wp:simplePos x="0" y="0"/>
                <wp:positionH relativeFrom="column">
                  <wp:posOffset>335280</wp:posOffset>
                </wp:positionH>
                <wp:positionV relativeFrom="paragraph">
                  <wp:posOffset>137795</wp:posOffset>
                </wp:positionV>
                <wp:extent cx="2257425" cy="276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C06C3B" id="正方形/長方形 3" o:spid="_x0000_s1026" style="position:absolute;left:0;text-align:left;margin-left:26.4pt;margin-top:10.85pt;width:177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" filled="f" strokecolor="black [3213]" strokeweight=".5pt"/>
            </w:pict>
          </mc:Fallback>
        </mc:AlternateContent>
      </w:r>
    </w:p>
    <w:p w:rsidR="00025463" w:rsidRDefault="00025463" w:rsidP="001329B7">
      <w:pPr>
        <w:rPr>
          <w:rFonts w:ascii="ＭＳ 明朝" w:hAnsi="ＭＳ 明朝"/>
        </w:rPr>
      </w:pPr>
    </w:p>
    <w:p w:rsidR="00D5339E" w:rsidRDefault="00E93EAE" w:rsidP="001329B7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53036" wp14:editId="3B273CAB">
                <wp:simplePos x="0" y="0"/>
                <wp:positionH relativeFrom="column">
                  <wp:posOffset>2268855</wp:posOffset>
                </wp:positionH>
                <wp:positionV relativeFrom="paragraph">
                  <wp:posOffset>455295</wp:posOffset>
                </wp:positionV>
                <wp:extent cx="228600" cy="171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4F25E" id="正方形/長方形 4" o:spid="_x0000_s1026" style="position:absolute;left:0;text-align:left;margin-left:178.65pt;margin-top:35.85pt;width:18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" filled="f" strokecolor="black [3213]" strokeweight=".5pt"/>
            </w:pict>
          </mc:Fallback>
        </mc:AlternateContent>
      </w:r>
      <w:r w:rsidR="008025C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21FA3E" wp14:editId="0089D94B">
                <wp:simplePos x="0" y="0"/>
                <wp:positionH relativeFrom="column">
                  <wp:posOffset>30480</wp:posOffset>
                </wp:positionH>
                <wp:positionV relativeFrom="paragraph">
                  <wp:posOffset>2084070</wp:posOffset>
                </wp:positionV>
                <wp:extent cx="6200775" cy="590550"/>
                <wp:effectExtent l="0" t="0" r="9525" b="0"/>
                <wp:wrapNone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454E" w:rsidRPr="00EA5EA2" w:rsidRDefault="0004454E" w:rsidP="00EB37AD">
                            <w:pPr>
                              <w:snapToGrid w:val="0"/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EA5EA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○お問い合わせ</w:t>
                            </w:r>
                            <w:r w:rsidRPr="00EA5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EA5EA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愛知中部水道企業団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EA5EA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FAX 0561-38-1427</w:t>
                            </w:r>
                          </w:p>
                          <w:p w:rsidR="0004454E" w:rsidRPr="00EA5EA2" w:rsidRDefault="0004454E" w:rsidP="00EB37AD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EA5EA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・貯水槽清掃点検に関すること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 </w:t>
                            </w:r>
                            <w:r w:rsidRPr="00EA5EA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給水課　給水装置申請グループ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EA5EA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ＴＥＬ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0561-38-0035</w:t>
                            </w:r>
                          </w:p>
                          <w:p w:rsidR="0004454E" w:rsidRPr="00EA5EA2" w:rsidRDefault="0004454E" w:rsidP="00EB37AD">
                            <w:pPr>
                              <w:snapToGrid w:val="0"/>
                              <w:spacing w:line="260" w:lineRule="exact"/>
                              <w:ind w:firstLineChars="100" w:firstLine="2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A5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EA5EA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・貯水槽清掃水の請求に関すること  受託会社　㈱フューチャーイン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検針担当　</w:t>
                            </w:r>
                            <w:r w:rsidRPr="007F3E6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EA5EA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ＴＥＬ 0561-38-00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20520" rIns="55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1FA3E" id="Text Box 80" o:spid="_x0000_s1027" type="#_x0000_t202" style="position:absolute;left:0;text-align:left;margin-left:2.4pt;margin-top:164.1pt;width:488.2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" stroked="f">
                <v:textbox inset=",.57mm,1.54mm,0">
                  <w:txbxContent>
                    <w:p w:rsidR="0004454E" w:rsidRPr="00EA5EA2" w:rsidRDefault="0004454E" w:rsidP="00EB37AD">
                      <w:pPr>
                        <w:snapToGrid w:val="0"/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EA5EA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○お問い合わせ</w:t>
                      </w:r>
                      <w:r w:rsidRPr="00EA5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 xml:space="preserve">　</w:t>
                      </w:r>
                      <w:r w:rsidRPr="00EA5EA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愛知中部水道企業団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Pr="00EA5EA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FAX 0561-38-1427</w:t>
                      </w:r>
                    </w:p>
                    <w:p w:rsidR="0004454E" w:rsidRPr="00EA5EA2" w:rsidRDefault="0004454E" w:rsidP="00EB37AD">
                      <w:pPr>
                        <w:snapToGrid w:val="0"/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EA5EA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・貯水槽清掃点検に関すること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 </w:t>
                      </w:r>
                      <w:r w:rsidRPr="00EA5EA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給水課　給水装置申請グループ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Pr="00EA5EA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ＴＥＬ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0561-38-0035</w:t>
                      </w:r>
                    </w:p>
                    <w:p w:rsidR="0004454E" w:rsidRPr="00EA5EA2" w:rsidRDefault="0004454E" w:rsidP="00EB37AD">
                      <w:pPr>
                        <w:snapToGrid w:val="0"/>
                        <w:spacing w:line="260" w:lineRule="exact"/>
                        <w:ind w:firstLineChars="100" w:firstLine="201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A5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 xml:space="preserve">　</w:t>
                      </w:r>
                      <w:r w:rsidRPr="00EA5EA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・貯水槽清掃水の請求に関すること  受託会社　㈱フューチャーイン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検針担当　</w:t>
                      </w:r>
                      <w:r w:rsidRPr="007F3E6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　</w:t>
                      </w:r>
                      <w:r w:rsidRPr="00EA5EA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ＴＥＬ 0561-38-00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EB37A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1D1A3" wp14:editId="1AB42752">
                <wp:simplePos x="0" y="0"/>
                <wp:positionH relativeFrom="column">
                  <wp:posOffset>45968</wp:posOffset>
                </wp:positionH>
                <wp:positionV relativeFrom="paragraph">
                  <wp:posOffset>1282065</wp:posOffset>
                </wp:positionV>
                <wp:extent cx="420840" cy="6381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54E" w:rsidRPr="006B449B" w:rsidRDefault="0004454E" w:rsidP="006B449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B449B">
                              <w:rPr>
                                <w:rFonts w:hint="eastAsia"/>
                                <w:sz w:val="2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6B449B">
                              <w:rPr>
                                <w:rFonts w:hint="eastAsia"/>
                                <w:sz w:val="20"/>
                              </w:rPr>
                              <w:t>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6B449B">
                              <w:rPr>
                                <w:rFonts w:hint="eastAsia"/>
                                <w:sz w:val="20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1D1A3" id="テキスト ボックス 6" o:spid="_x0000_s1028" type="#_x0000_t202" style="position:absolute;left:0;text-align:left;margin-left:3.6pt;margin-top:100.95pt;width:33.15pt;height:5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" filled="f" stroked="f" strokeweight=".5pt">
                <v:textbox style="layout-flow:vertical-ideographic">
                  <w:txbxContent>
                    <w:p w:rsidR="0004454E" w:rsidRPr="006B449B" w:rsidRDefault="0004454E" w:rsidP="006B449B">
                      <w:pPr>
                        <w:jc w:val="center"/>
                        <w:rPr>
                          <w:sz w:val="20"/>
                        </w:rPr>
                      </w:pPr>
                      <w:r w:rsidRPr="006B449B">
                        <w:rPr>
                          <w:rFonts w:hint="eastAsia"/>
                          <w:sz w:val="20"/>
                        </w:rPr>
                        <w:t>請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6B449B">
                        <w:rPr>
                          <w:rFonts w:hint="eastAsia"/>
                          <w:sz w:val="20"/>
                        </w:rPr>
                        <w:t>求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6B449B">
                        <w:rPr>
                          <w:rFonts w:hint="eastAsia"/>
                          <w:sz w:val="20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339E" w:rsidSect="008653F5">
      <w:footerReference w:type="even" r:id="rId7"/>
      <w:footerReference w:type="default" r:id="rId8"/>
      <w:pgSz w:w="11906" w:h="16838" w:code="9"/>
      <w:pgMar w:top="284" w:right="851" w:bottom="233" w:left="1077" w:header="851" w:footer="567" w:gutter="0"/>
      <w:pgNumType w:fmt="numberInDash" w:start="28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B9" w:rsidRDefault="000F78B9">
      <w:r>
        <w:separator/>
      </w:r>
    </w:p>
  </w:endnote>
  <w:endnote w:type="continuationSeparator" w:id="0">
    <w:p w:rsidR="000F78B9" w:rsidRDefault="000F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4E" w:rsidRDefault="0004454E" w:rsidP="00D049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- 28 -</w:t>
    </w:r>
    <w:r>
      <w:rPr>
        <w:rStyle w:val="a7"/>
      </w:rPr>
      <w:fldChar w:fldCharType="end"/>
    </w:r>
  </w:p>
  <w:p w:rsidR="0004454E" w:rsidRDefault="000445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4E" w:rsidRDefault="0004454E" w:rsidP="00D049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- 28 -</w:t>
    </w:r>
    <w:r>
      <w:rPr>
        <w:rStyle w:val="a7"/>
      </w:rPr>
      <w:fldChar w:fldCharType="end"/>
    </w:r>
  </w:p>
  <w:p w:rsidR="0004454E" w:rsidRDefault="000445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B9" w:rsidRDefault="000F78B9">
      <w:r>
        <w:separator/>
      </w:r>
    </w:p>
  </w:footnote>
  <w:footnote w:type="continuationSeparator" w:id="0">
    <w:p w:rsidR="000F78B9" w:rsidRDefault="000F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FDB"/>
    <w:multiLevelType w:val="hybridMultilevel"/>
    <w:tmpl w:val="253A829E"/>
    <w:lvl w:ilvl="0" w:tplc="AE7671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B1422D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D3410"/>
    <w:multiLevelType w:val="hybridMultilevel"/>
    <w:tmpl w:val="717C247E"/>
    <w:lvl w:ilvl="0" w:tplc="99DE72D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D536C0"/>
    <w:multiLevelType w:val="hybridMultilevel"/>
    <w:tmpl w:val="C37CDD38"/>
    <w:lvl w:ilvl="0" w:tplc="0B82C3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676D3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42E4F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8A0E37"/>
    <w:multiLevelType w:val="hybridMultilevel"/>
    <w:tmpl w:val="1BD418BC"/>
    <w:lvl w:ilvl="0" w:tplc="3CC499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EB"/>
    <w:rsid w:val="000042EA"/>
    <w:rsid w:val="00015B6E"/>
    <w:rsid w:val="00025463"/>
    <w:rsid w:val="0004160C"/>
    <w:rsid w:val="0004454E"/>
    <w:rsid w:val="000528AB"/>
    <w:rsid w:val="00053734"/>
    <w:rsid w:val="00055CEE"/>
    <w:rsid w:val="00063B56"/>
    <w:rsid w:val="00064CFF"/>
    <w:rsid w:val="000A0649"/>
    <w:rsid w:val="000A1031"/>
    <w:rsid w:val="000B1FEB"/>
    <w:rsid w:val="000C055D"/>
    <w:rsid w:val="000C0A97"/>
    <w:rsid w:val="000C0C18"/>
    <w:rsid w:val="000C3220"/>
    <w:rsid w:val="000C470B"/>
    <w:rsid w:val="000C4CC1"/>
    <w:rsid w:val="000C5890"/>
    <w:rsid w:val="000D6207"/>
    <w:rsid w:val="000E4922"/>
    <w:rsid w:val="000F24DA"/>
    <w:rsid w:val="000F32E8"/>
    <w:rsid w:val="000F78B9"/>
    <w:rsid w:val="00115DC3"/>
    <w:rsid w:val="001173D3"/>
    <w:rsid w:val="00125397"/>
    <w:rsid w:val="001329B7"/>
    <w:rsid w:val="00133466"/>
    <w:rsid w:val="001548EB"/>
    <w:rsid w:val="001648B7"/>
    <w:rsid w:val="00176AD3"/>
    <w:rsid w:val="00185464"/>
    <w:rsid w:val="0018615C"/>
    <w:rsid w:val="001C3EFE"/>
    <w:rsid w:val="001D0A8B"/>
    <w:rsid w:val="001D1B2B"/>
    <w:rsid w:val="001D67F0"/>
    <w:rsid w:val="001D77D6"/>
    <w:rsid w:val="001E1C38"/>
    <w:rsid w:val="001F3579"/>
    <w:rsid w:val="00203118"/>
    <w:rsid w:val="002036C8"/>
    <w:rsid w:val="002161CF"/>
    <w:rsid w:val="00217C27"/>
    <w:rsid w:val="002369EE"/>
    <w:rsid w:val="00240739"/>
    <w:rsid w:val="0024141A"/>
    <w:rsid w:val="0024224A"/>
    <w:rsid w:val="00244039"/>
    <w:rsid w:val="002453C1"/>
    <w:rsid w:val="002555CD"/>
    <w:rsid w:val="00257DE6"/>
    <w:rsid w:val="00266ED0"/>
    <w:rsid w:val="00273D09"/>
    <w:rsid w:val="00282CD2"/>
    <w:rsid w:val="00291EB3"/>
    <w:rsid w:val="0029659C"/>
    <w:rsid w:val="002A06C7"/>
    <w:rsid w:val="002A2F97"/>
    <w:rsid w:val="002B0E80"/>
    <w:rsid w:val="002B2672"/>
    <w:rsid w:val="002C1E26"/>
    <w:rsid w:val="002C3ECB"/>
    <w:rsid w:val="002C572E"/>
    <w:rsid w:val="002D1C84"/>
    <w:rsid w:val="002F32F9"/>
    <w:rsid w:val="00306FED"/>
    <w:rsid w:val="003115BD"/>
    <w:rsid w:val="00325FEE"/>
    <w:rsid w:val="0033031F"/>
    <w:rsid w:val="00342EB7"/>
    <w:rsid w:val="003506BA"/>
    <w:rsid w:val="003628A6"/>
    <w:rsid w:val="00380ABA"/>
    <w:rsid w:val="00393405"/>
    <w:rsid w:val="003A0437"/>
    <w:rsid w:val="003A636A"/>
    <w:rsid w:val="003B4E51"/>
    <w:rsid w:val="003C7A28"/>
    <w:rsid w:val="003D615F"/>
    <w:rsid w:val="00400F1D"/>
    <w:rsid w:val="00401D93"/>
    <w:rsid w:val="00481AA7"/>
    <w:rsid w:val="00481E41"/>
    <w:rsid w:val="00495BCC"/>
    <w:rsid w:val="004A132C"/>
    <w:rsid w:val="004D26FD"/>
    <w:rsid w:val="004D3A4E"/>
    <w:rsid w:val="004D5B91"/>
    <w:rsid w:val="004E077C"/>
    <w:rsid w:val="004F0FD6"/>
    <w:rsid w:val="004F1E88"/>
    <w:rsid w:val="00500BC3"/>
    <w:rsid w:val="005363C9"/>
    <w:rsid w:val="005541FA"/>
    <w:rsid w:val="00564B7F"/>
    <w:rsid w:val="00581707"/>
    <w:rsid w:val="00587A39"/>
    <w:rsid w:val="005B27FE"/>
    <w:rsid w:val="005B31CE"/>
    <w:rsid w:val="005B5495"/>
    <w:rsid w:val="005C30EC"/>
    <w:rsid w:val="005C6524"/>
    <w:rsid w:val="005C6C59"/>
    <w:rsid w:val="005E1341"/>
    <w:rsid w:val="005E75E4"/>
    <w:rsid w:val="005E7F3F"/>
    <w:rsid w:val="006108FF"/>
    <w:rsid w:val="00611101"/>
    <w:rsid w:val="00613E79"/>
    <w:rsid w:val="006142B1"/>
    <w:rsid w:val="00637F51"/>
    <w:rsid w:val="006408E5"/>
    <w:rsid w:val="00643C3A"/>
    <w:rsid w:val="00650091"/>
    <w:rsid w:val="00650DA6"/>
    <w:rsid w:val="006541FC"/>
    <w:rsid w:val="00656DAF"/>
    <w:rsid w:val="00657F90"/>
    <w:rsid w:val="006672EC"/>
    <w:rsid w:val="00675A0D"/>
    <w:rsid w:val="00681B3C"/>
    <w:rsid w:val="00692567"/>
    <w:rsid w:val="00692982"/>
    <w:rsid w:val="006B449B"/>
    <w:rsid w:val="006C29BD"/>
    <w:rsid w:val="006D000F"/>
    <w:rsid w:val="006D2BB3"/>
    <w:rsid w:val="006F575E"/>
    <w:rsid w:val="006F647D"/>
    <w:rsid w:val="0070718C"/>
    <w:rsid w:val="007115CE"/>
    <w:rsid w:val="007323C6"/>
    <w:rsid w:val="00734335"/>
    <w:rsid w:val="00734D40"/>
    <w:rsid w:val="00736AFE"/>
    <w:rsid w:val="007518DA"/>
    <w:rsid w:val="00781332"/>
    <w:rsid w:val="007A2273"/>
    <w:rsid w:val="007A49D5"/>
    <w:rsid w:val="007C1DA1"/>
    <w:rsid w:val="007D0F3B"/>
    <w:rsid w:val="007F3563"/>
    <w:rsid w:val="007F3E61"/>
    <w:rsid w:val="008025C0"/>
    <w:rsid w:val="00806C70"/>
    <w:rsid w:val="00816560"/>
    <w:rsid w:val="00821AD5"/>
    <w:rsid w:val="00837723"/>
    <w:rsid w:val="00840351"/>
    <w:rsid w:val="008430AE"/>
    <w:rsid w:val="0085400B"/>
    <w:rsid w:val="008612C6"/>
    <w:rsid w:val="008653F5"/>
    <w:rsid w:val="00875D54"/>
    <w:rsid w:val="00890D8C"/>
    <w:rsid w:val="00890E55"/>
    <w:rsid w:val="008A40A5"/>
    <w:rsid w:val="008A7EBD"/>
    <w:rsid w:val="008D10F0"/>
    <w:rsid w:val="008D6683"/>
    <w:rsid w:val="008F1DC3"/>
    <w:rsid w:val="008F3092"/>
    <w:rsid w:val="008F4113"/>
    <w:rsid w:val="008F7CEC"/>
    <w:rsid w:val="00900BE9"/>
    <w:rsid w:val="00903D71"/>
    <w:rsid w:val="009329ED"/>
    <w:rsid w:val="009404BF"/>
    <w:rsid w:val="00947401"/>
    <w:rsid w:val="00950C03"/>
    <w:rsid w:val="00963C3D"/>
    <w:rsid w:val="0097145B"/>
    <w:rsid w:val="009733BE"/>
    <w:rsid w:val="00993228"/>
    <w:rsid w:val="0099381F"/>
    <w:rsid w:val="009A1C3E"/>
    <w:rsid w:val="009A25AB"/>
    <w:rsid w:val="009A2DFB"/>
    <w:rsid w:val="009B4185"/>
    <w:rsid w:val="009B5527"/>
    <w:rsid w:val="009B7CFF"/>
    <w:rsid w:val="009E45DF"/>
    <w:rsid w:val="009F4671"/>
    <w:rsid w:val="00A01A08"/>
    <w:rsid w:val="00A01A78"/>
    <w:rsid w:val="00A0714D"/>
    <w:rsid w:val="00A27DB3"/>
    <w:rsid w:val="00A479B9"/>
    <w:rsid w:val="00A561CE"/>
    <w:rsid w:val="00A635E9"/>
    <w:rsid w:val="00AA2CDB"/>
    <w:rsid w:val="00AE2E8B"/>
    <w:rsid w:val="00B0074E"/>
    <w:rsid w:val="00B01CF2"/>
    <w:rsid w:val="00B11E75"/>
    <w:rsid w:val="00B21C01"/>
    <w:rsid w:val="00B301BC"/>
    <w:rsid w:val="00B3052C"/>
    <w:rsid w:val="00B464B1"/>
    <w:rsid w:val="00B743FD"/>
    <w:rsid w:val="00B74CBD"/>
    <w:rsid w:val="00B75D1D"/>
    <w:rsid w:val="00B9383C"/>
    <w:rsid w:val="00B958A3"/>
    <w:rsid w:val="00BC120F"/>
    <w:rsid w:val="00BC4828"/>
    <w:rsid w:val="00BC5982"/>
    <w:rsid w:val="00BC7CB7"/>
    <w:rsid w:val="00BF0B88"/>
    <w:rsid w:val="00BF11B0"/>
    <w:rsid w:val="00C031F1"/>
    <w:rsid w:val="00C058AD"/>
    <w:rsid w:val="00C05B0E"/>
    <w:rsid w:val="00C156D3"/>
    <w:rsid w:val="00C36876"/>
    <w:rsid w:val="00C36955"/>
    <w:rsid w:val="00C52BCD"/>
    <w:rsid w:val="00C531ED"/>
    <w:rsid w:val="00C54C62"/>
    <w:rsid w:val="00C70B59"/>
    <w:rsid w:val="00C82A5C"/>
    <w:rsid w:val="00C83D6A"/>
    <w:rsid w:val="00C90CC4"/>
    <w:rsid w:val="00C9596E"/>
    <w:rsid w:val="00CB0E96"/>
    <w:rsid w:val="00CC4FAF"/>
    <w:rsid w:val="00CE476D"/>
    <w:rsid w:val="00CF2385"/>
    <w:rsid w:val="00D00005"/>
    <w:rsid w:val="00D04996"/>
    <w:rsid w:val="00D06095"/>
    <w:rsid w:val="00D31E98"/>
    <w:rsid w:val="00D32C14"/>
    <w:rsid w:val="00D5339E"/>
    <w:rsid w:val="00D552AF"/>
    <w:rsid w:val="00D5643B"/>
    <w:rsid w:val="00D631D2"/>
    <w:rsid w:val="00D65BA7"/>
    <w:rsid w:val="00D82004"/>
    <w:rsid w:val="00D832DE"/>
    <w:rsid w:val="00D8536C"/>
    <w:rsid w:val="00D85F30"/>
    <w:rsid w:val="00D9732D"/>
    <w:rsid w:val="00DA5205"/>
    <w:rsid w:val="00DC2B8E"/>
    <w:rsid w:val="00DE6404"/>
    <w:rsid w:val="00DF66C8"/>
    <w:rsid w:val="00E13A47"/>
    <w:rsid w:val="00E2292E"/>
    <w:rsid w:val="00E41380"/>
    <w:rsid w:val="00E44E60"/>
    <w:rsid w:val="00E473F6"/>
    <w:rsid w:val="00E47667"/>
    <w:rsid w:val="00E53FF1"/>
    <w:rsid w:val="00E63AE8"/>
    <w:rsid w:val="00E64F17"/>
    <w:rsid w:val="00E65F20"/>
    <w:rsid w:val="00E720D3"/>
    <w:rsid w:val="00E76C57"/>
    <w:rsid w:val="00E80519"/>
    <w:rsid w:val="00E81227"/>
    <w:rsid w:val="00E86263"/>
    <w:rsid w:val="00E93EAE"/>
    <w:rsid w:val="00EA0148"/>
    <w:rsid w:val="00EA5EA2"/>
    <w:rsid w:val="00EA6478"/>
    <w:rsid w:val="00EB2A83"/>
    <w:rsid w:val="00EB37AD"/>
    <w:rsid w:val="00EB6038"/>
    <w:rsid w:val="00EB7292"/>
    <w:rsid w:val="00EF36AE"/>
    <w:rsid w:val="00EF7DFA"/>
    <w:rsid w:val="00F051F3"/>
    <w:rsid w:val="00F077E2"/>
    <w:rsid w:val="00F11CE5"/>
    <w:rsid w:val="00F16BA2"/>
    <w:rsid w:val="00F20A5C"/>
    <w:rsid w:val="00F405A9"/>
    <w:rsid w:val="00F45932"/>
    <w:rsid w:val="00F503C8"/>
    <w:rsid w:val="00F5082E"/>
    <w:rsid w:val="00F534AD"/>
    <w:rsid w:val="00F736C2"/>
    <w:rsid w:val="00F75CF7"/>
    <w:rsid w:val="00F82B44"/>
    <w:rsid w:val="00F83002"/>
    <w:rsid w:val="00F84AC2"/>
    <w:rsid w:val="00F87627"/>
    <w:rsid w:val="00FB1635"/>
    <w:rsid w:val="00FB32E9"/>
    <w:rsid w:val="00FC47C6"/>
    <w:rsid w:val="00FD3A2C"/>
    <w:rsid w:val="00FD6459"/>
    <w:rsid w:val="00FE5814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128F4C"/>
  <w15:docId w15:val="{3CAA9734-64FE-4CC5-82C3-6ECCEDCE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footer"/>
    <w:basedOn w:val="a"/>
    <w:rsid w:val="00D049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04996"/>
  </w:style>
  <w:style w:type="paragraph" w:styleId="a8">
    <w:name w:val="Balloon Text"/>
    <w:basedOn w:val="a"/>
    <w:semiHidden/>
    <w:rsid w:val="00D0499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D82004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D06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93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直圧協議及び回答書</vt:lpstr>
      <vt:lpstr>直圧協議及び回答書</vt:lpstr>
    </vt:vector>
  </TitlesOfParts>
  <Company>愛知中部水道企業団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直圧協議及び回答書</dc:title>
  <dc:creator>愛知中部水道企業団</dc:creator>
  <cp:lastModifiedBy>竹谷 省吾</cp:lastModifiedBy>
  <cp:revision>2</cp:revision>
  <cp:lastPrinted>2019-10-15T04:30:00Z</cp:lastPrinted>
  <dcterms:created xsi:type="dcterms:W3CDTF">2020-09-30T07:16:00Z</dcterms:created>
  <dcterms:modified xsi:type="dcterms:W3CDTF">2020-09-30T07:16:00Z</dcterms:modified>
</cp:coreProperties>
</file>