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02DD2" w:rsidRPr="00E93FA7" w:rsidTr="003F1BC2">
        <w:trPr>
          <w:trHeight w:val="1343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DD2" w:rsidRPr="00E93FA7" w:rsidRDefault="00902DD2" w:rsidP="00902D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66C7D">
              <w:rPr>
                <w:rFonts w:ascii="ＭＳ 明朝" w:hAnsi="ＭＳ 明朝" w:hint="eastAsia"/>
                <w:spacing w:val="840"/>
                <w:kern w:val="0"/>
                <w:sz w:val="28"/>
                <w:szCs w:val="28"/>
                <w:fitText w:val="4200" w:id="-1208293888"/>
              </w:rPr>
              <w:t>請求</w:t>
            </w:r>
            <w:r w:rsidRPr="00B66C7D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3888"/>
              </w:rPr>
              <w:t>書</w:t>
            </w:r>
          </w:p>
          <w:p w:rsidR="006B22E2" w:rsidRPr="00E93FA7" w:rsidRDefault="006B22E2" w:rsidP="006B22E2">
            <w:pPr>
              <w:ind w:right="210"/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jc w:val="right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89612C" w:rsidRPr="00E93FA7" w:rsidRDefault="0089612C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902DD2" w:rsidRPr="00E93FA7" w:rsidRDefault="00902DD2" w:rsidP="00E93FA7">
            <w:pPr>
              <w:ind w:firstLineChars="100" w:firstLine="21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企業長</w:t>
            </w:r>
            <w:r w:rsidR="00C37D93" w:rsidRPr="00E93FA7">
              <w:rPr>
                <w:rFonts w:ascii="ＭＳ 明朝" w:hAnsi="ＭＳ 明朝" w:hint="eastAsia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</w:rPr>
              <w:t>殿</w:t>
            </w:r>
          </w:p>
          <w:p w:rsidR="00902DD2" w:rsidRPr="00B071A4" w:rsidRDefault="00B66C7D" w:rsidP="00B66C7D">
            <w:pPr>
              <w:ind w:firstLineChars="2200" w:firstLine="4620"/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</w:rPr>
              <w:t>登録番号</w:t>
            </w:r>
          </w:p>
          <w:p w:rsidR="000910ED" w:rsidRPr="00133144" w:rsidRDefault="000910ED" w:rsidP="000910E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0910ED" w:rsidRPr="00133144" w:rsidRDefault="000910ED" w:rsidP="000910ED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</w:t>
            </w:r>
            <w:r w:rsidRPr="00133144">
              <w:rPr>
                <w:rFonts w:ascii="ＭＳ 明朝" w:hAnsi="ＭＳ 明朝" w:hint="eastAsia"/>
              </w:rPr>
              <w:t>者　(所在地)</w:t>
            </w:r>
          </w:p>
          <w:p w:rsidR="000910ED" w:rsidRPr="00133144" w:rsidRDefault="00D8307A" w:rsidP="000910ED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12700" r="5715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3EE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HxRCui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3175" r="3810" b="63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10ED" w:rsidRDefault="000910ED" w:rsidP="000910ED">
                                  <w:pPr>
                                    <w:spacing w:line="260" w:lineRule="exact"/>
                                  </w:pPr>
                                  <w:r w:rsidRPr="00B4228E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B4228E">
                                    <w:rPr>
                                      <w:rFonts w:hint="eastAsia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0910ED" w:rsidRDefault="000910ED" w:rsidP="000910E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X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V23TV7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0910ED" w:rsidRDefault="000910ED" w:rsidP="000910E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B4228E">
                              <w:rPr>
                                <w:rFonts w:hint="eastAsia"/>
                                <w:spacing w:val="35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B4228E">
                              <w:rPr>
                                <w:rFonts w:hint="eastAsia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0910ED" w:rsidRDefault="000910ED" w:rsidP="000910E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0ED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0910ED" w:rsidRPr="00133144" w:rsidRDefault="000910ED" w:rsidP="000910ED">
            <w:pPr>
              <w:spacing w:line="320" w:lineRule="exact"/>
              <w:rPr>
                <w:rFonts w:ascii="ＭＳ 明朝" w:hAnsi="ＭＳ 明朝"/>
              </w:rPr>
            </w:pPr>
          </w:p>
          <w:p w:rsidR="000910ED" w:rsidRPr="00133144" w:rsidRDefault="000910ED" w:rsidP="000910ED">
            <w:pPr>
              <w:spacing w:line="320" w:lineRule="exact"/>
              <w:rPr>
                <w:rFonts w:ascii="ＭＳ 明朝" w:hAnsi="ＭＳ 明朝"/>
              </w:rPr>
            </w:pPr>
          </w:p>
          <w:p w:rsidR="000910ED" w:rsidRDefault="000910ED" w:rsidP="000910E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0910ED" w:rsidRDefault="000910ED" w:rsidP="000910ED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0910ED" w:rsidRPr="00133144" w:rsidRDefault="00B66C7D" w:rsidP="000910ED">
            <w:pPr>
              <w:spacing w:line="320" w:lineRule="exact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40005</wp:posOffset>
                      </wp:positionV>
                      <wp:extent cx="5589270" cy="857250"/>
                      <wp:effectExtent l="1905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</w:tblGrid>
                                  <w:tr w:rsidR="008777C0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 w:rsidP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777C0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</w:tr>
                                </w:tbl>
                                <w:p w:rsidR="00902DD2" w:rsidRDefault="00902D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9.3pt;margin-top:3.15pt;width:440.1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qc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ZxkkZz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</w:tblGrid>
                            <w:tr w:rsidR="008777C0">
                              <w:trPr>
                                <w:trHeight w:val="36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 w:rsidP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777C0">
                              <w:trPr>
                                <w:trHeight w:val="75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</w:tr>
                          </w:tbl>
                          <w:p w:rsidR="00902DD2" w:rsidRDefault="00902DD2"/>
                        </w:txbxContent>
                      </v:textbox>
                    </v:shape>
                  </w:pict>
                </mc:Fallback>
              </mc:AlternateConten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B66C7D" w:rsidRPr="00E93FA7" w:rsidRDefault="00B66C7D" w:rsidP="00D01D0D">
            <w:pPr>
              <w:spacing w:line="276" w:lineRule="auto"/>
              <w:ind w:firstLineChars="700" w:firstLine="1470"/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071A4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902DD2" w:rsidRPr="00E93FA7" w:rsidRDefault="00C279AA" w:rsidP="00D01D0D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ただし、下記</w:t>
            </w:r>
            <w:r w:rsidR="00D03350">
              <w:rPr>
                <w:rFonts w:ascii="ＭＳ 明朝" w:hAnsi="ＭＳ 明朝" w:hint="eastAsia"/>
              </w:rPr>
              <w:t>物件購入</w:t>
            </w:r>
            <w:r w:rsidR="0083451D" w:rsidRPr="00E93FA7">
              <w:rPr>
                <w:rFonts w:ascii="ＭＳ 明朝" w:hAnsi="ＭＳ 明朝" w:hint="eastAsia"/>
              </w:rPr>
              <w:t>の</w:t>
            </w:r>
            <w:r w:rsidR="00D03350">
              <w:rPr>
                <w:rFonts w:ascii="ＭＳ 明朝" w:hAnsi="ＭＳ 明朝" w:hint="eastAsia"/>
              </w:rPr>
              <w:t>契約金額</w:t>
            </w:r>
          </w:p>
          <w:p w:rsidR="00902DD2" w:rsidRPr="00E93FA7" w:rsidRDefault="00902DD2" w:rsidP="00902DD2">
            <w:pPr>
              <w:jc w:val="center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記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１　</w:t>
            </w:r>
            <w:r w:rsidR="00D03350" w:rsidRPr="000910ED">
              <w:rPr>
                <w:rFonts w:ascii="ＭＳ 明朝" w:hAnsi="ＭＳ 明朝" w:hint="eastAsia"/>
                <w:spacing w:val="255"/>
                <w:kern w:val="0"/>
                <w:fitText w:val="1680" w:id="165900032"/>
              </w:rPr>
              <w:t>物件</w:t>
            </w:r>
            <w:r w:rsidR="00D03350" w:rsidRPr="000910ED">
              <w:rPr>
                <w:rFonts w:ascii="ＭＳ 明朝" w:hAnsi="ＭＳ 明朝" w:hint="eastAsia"/>
                <w:spacing w:val="15"/>
                <w:kern w:val="0"/>
                <w:fitText w:val="1680" w:id="165900032"/>
              </w:rPr>
              <w:t>名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２　</w:t>
            </w:r>
            <w:r w:rsidR="00C279AA" w:rsidRPr="000910ED">
              <w:rPr>
                <w:rFonts w:ascii="ＭＳ 明朝" w:hAnsi="ＭＳ 明朝" w:hint="eastAsia"/>
                <w:spacing w:val="135"/>
                <w:kern w:val="0"/>
                <w:fitText w:val="1680" w:id="-1193649919"/>
              </w:rPr>
              <w:t>納入場</w:t>
            </w:r>
            <w:r w:rsidR="00C279AA" w:rsidRPr="000910ED">
              <w:rPr>
                <w:rFonts w:ascii="ＭＳ 明朝" w:hAnsi="ＭＳ 明朝" w:hint="eastAsia"/>
                <w:spacing w:val="15"/>
                <w:kern w:val="0"/>
                <w:fitText w:val="1680" w:id="-1193649919"/>
              </w:rPr>
              <w:t>所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３　</w:t>
            </w:r>
            <w:r w:rsidRPr="000910ED">
              <w:rPr>
                <w:rFonts w:ascii="ＭＳ 明朝" w:hAnsi="ＭＳ 明朝" w:hint="eastAsia"/>
                <w:spacing w:val="15"/>
                <w:kern w:val="0"/>
                <w:fitText w:val="1680" w:id="-1193649918"/>
              </w:rPr>
              <w:t>契約締結年月日</w:t>
            </w:r>
            <w:r w:rsidR="00767C0A">
              <w:rPr>
                <w:rFonts w:ascii="ＭＳ 明朝" w:hAnsi="ＭＳ 明朝" w:hint="eastAsia"/>
              </w:rPr>
              <w:t xml:space="preserve">　　</w:t>
            </w:r>
            <w:r w:rsidRPr="00E93FA7">
              <w:rPr>
                <w:rFonts w:ascii="ＭＳ 明朝" w:hAnsi="ＭＳ 明朝" w:hint="eastAsia"/>
              </w:rPr>
              <w:t xml:space="preserve">　　</w:t>
            </w:r>
            <w:r w:rsidR="00CA296B">
              <w:rPr>
                <w:rFonts w:ascii="ＭＳ 明朝" w:hAnsi="ＭＳ 明朝" w:hint="eastAsia"/>
              </w:rPr>
              <w:t xml:space="preserve">　　</w:t>
            </w:r>
            <w:r w:rsidRPr="00E93FA7">
              <w:rPr>
                <w:rFonts w:ascii="ＭＳ 明朝" w:hAnsi="ＭＳ 明朝" w:hint="eastAsia"/>
              </w:rPr>
              <w:t>年　　月　　日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４　</w:t>
            </w:r>
            <w:r w:rsidR="00D03350" w:rsidRPr="000910ED">
              <w:rPr>
                <w:rFonts w:ascii="ＭＳ 明朝" w:hAnsi="ＭＳ 明朝" w:hint="eastAsia"/>
                <w:spacing w:val="135"/>
                <w:kern w:val="0"/>
                <w:fitText w:val="1680" w:id="165900033"/>
              </w:rPr>
              <w:t>契約金</w:t>
            </w:r>
            <w:r w:rsidR="00D03350" w:rsidRPr="000910ED">
              <w:rPr>
                <w:rFonts w:ascii="ＭＳ 明朝" w:hAnsi="ＭＳ 明朝" w:hint="eastAsia"/>
                <w:spacing w:val="15"/>
                <w:kern w:val="0"/>
                <w:fitText w:val="1680" w:id="165900033"/>
              </w:rPr>
              <w:t>額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402879"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F164A1" w:rsidRDefault="00F164A1" w:rsidP="00F164A1">
            <w:pPr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</w:rPr>
              <w:t xml:space="preserve">５　</w:t>
            </w:r>
            <w:r w:rsidR="00F22FE4" w:rsidRPr="00B071A4">
              <w:rPr>
                <w:rFonts w:ascii="ＭＳ 明朝" w:hAnsi="ＭＳ 明朝" w:hint="eastAsia"/>
                <w:spacing w:val="79"/>
                <w:kern w:val="0"/>
                <w:fitText w:val="1680" w:id="-1196191232"/>
              </w:rPr>
              <w:t>取引年月</w:t>
            </w:r>
            <w:r w:rsidR="00F22FE4" w:rsidRPr="00B071A4">
              <w:rPr>
                <w:rFonts w:ascii="ＭＳ 明朝" w:hAnsi="ＭＳ 明朝" w:hint="eastAsia"/>
                <w:kern w:val="0"/>
                <w:fitText w:val="1680" w:id="-1196191232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071A4">
              <w:rPr>
                <w:rFonts w:ascii="ＭＳ 明朝" w:hAnsi="ＭＳ 明朝" w:hint="eastAsia"/>
              </w:rPr>
              <w:t xml:space="preserve">　　</w:t>
            </w:r>
            <w:r w:rsidR="00CA296B" w:rsidRPr="00B071A4">
              <w:rPr>
                <w:rFonts w:ascii="ＭＳ 明朝" w:hAnsi="ＭＳ 明朝" w:hint="eastAsia"/>
              </w:rPr>
              <w:t xml:space="preserve">　　</w:t>
            </w:r>
            <w:r w:rsidRPr="00B071A4">
              <w:rPr>
                <w:rFonts w:ascii="ＭＳ 明朝" w:hAnsi="ＭＳ 明朝" w:hint="eastAsia"/>
              </w:rPr>
              <w:t>年　　月　　日</w:t>
            </w:r>
          </w:p>
          <w:p w:rsidR="00F164A1" w:rsidRDefault="003F1BC2" w:rsidP="00902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8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221615</wp:posOffset>
                      </wp:positionV>
                      <wp:extent cx="4371975" cy="1323975"/>
                      <wp:effectExtent l="0" t="0" r="1905" b="12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textDirection w:val="tbRlV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0"/>
                                            <w:kern w:val="0"/>
                                            <w:fitText w:val="1260" w:id="95650048"/>
                                          </w:rPr>
                                          <w:t>口座振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260" w:id="95650048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00" w:firstLine="368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9"/>
                                            <w:kern w:val="0"/>
                                            <w:fitText w:val="1680" w:id="95649792"/>
                                          </w:rPr>
                                          <w:t>当座・普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680" w:id="95649792"/>
                                          </w:rPr>
                                          <w:t>通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35"/>
                                            <w:kern w:val="0"/>
                                            <w:fitText w:val="1050" w:id="95649793"/>
                                          </w:rPr>
                                          <w:t>フリガ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050" w:id="95649793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E93FA7" w:rsidRDefault="00E93FA7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3pt;margin-top:17.45pt;width:344.2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E93FA7" w:rsidRPr="00E93FA7" w:rsidRDefault="00E93FA7" w:rsidP="00E93FA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fitText w:val="1260" w:id="95650048"/>
                                    </w:rPr>
                                    <w:t>口座振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260" w:id="95650048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00" w:firstLine="368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9"/>
                                      <w:kern w:val="0"/>
                                      <w:fitText w:val="1680" w:id="95649792"/>
                                    </w:rPr>
                                    <w:t>当座・普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680" w:id="95649792"/>
                                    </w:rPr>
                                    <w:t>通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fitText w:val="1050" w:id="95649793"/>
                                    </w:rPr>
                                    <w:t>フリガ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050" w:id="95649793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E93FA7" w:rsidRDefault="00E93FA7"/>
                        </w:txbxContent>
                      </v:textbox>
                    </v:shape>
                  </w:pict>
                </mc:Fallback>
              </mc:AlternateContent>
            </w:r>
          </w:p>
          <w:p w:rsidR="007A50B5" w:rsidRPr="00E93FA7" w:rsidRDefault="00F164A1" w:rsidP="00902DD2">
            <w:pPr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</w:rPr>
              <w:t>６</w:t>
            </w:r>
            <w:r w:rsidR="00902DD2" w:rsidRPr="00E93FA7">
              <w:rPr>
                <w:rFonts w:ascii="ＭＳ 明朝" w:hAnsi="ＭＳ 明朝" w:hint="eastAsia"/>
              </w:rPr>
              <w:t xml:space="preserve">　</w:t>
            </w:r>
            <w:r w:rsidR="00902DD2" w:rsidRPr="003F1BC2">
              <w:rPr>
                <w:rFonts w:ascii="ＭＳ 明朝" w:hAnsi="ＭＳ 明朝" w:hint="eastAsia"/>
                <w:spacing w:val="140"/>
                <w:kern w:val="0"/>
                <w:fitText w:val="1680" w:id="-1193649664"/>
              </w:rPr>
              <w:t>支払方</w:t>
            </w:r>
            <w:r w:rsidR="00902DD2" w:rsidRPr="003F1BC2">
              <w:rPr>
                <w:rFonts w:ascii="ＭＳ 明朝" w:hAnsi="ＭＳ 明朝" w:hint="eastAsia"/>
                <w:kern w:val="0"/>
                <w:fitText w:val="1680" w:id="-1193649664"/>
              </w:rPr>
              <w:t>法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</w:tc>
      </w:tr>
    </w:tbl>
    <w:p w:rsidR="00902DD2" w:rsidRPr="00E93FA7" w:rsidRDefault="00370AE7" w:rsidP="00A76A16">
      <w:pPr>
        <w:rPr>
          <w:rFonts w:ascii="ＭＳ 明朝" w:hAnsi="ＭＳ 明朝"/>
          <w:szCs w:val="21"/>
        </w:rPr>
      </w:pPr>
      <w:r w:rsidRPr="00E93FA7">
        <w:rPr>
          <w:rFonts w:ascii="ＭＳ 明朝" w:hAnsi="ＭＳ 明朝" w:hint="eastAsia"/>
          <w:szCs w:val="21"/>
        </w:rPr>
        <w:t>様式第７６</w:t>
      </w:r>
      <w:r w:rsidR="00C74A7E">
        <w:rPr>
          <w:rFonts w:ascii="ＭＳ 明朝" w:hAnsi="ＭＳ 明朝" w:hint="eastAsia"/>
          <w:szCs w:val="21"/>
        </w:rPr>
        <w:t>－３</w:t>
      </w:r>
      <w:r w:rsidR="00A62EA2" w:rsidRPr="00E93FA7">
        <w:rPr>
          <w:rFonts w:ascii="ＭＳ 明朝" w:hAnsi="ＭＳ 明朝" w:hint="eastAsia"/>
          <w:szCs w:val="21"/>
        </w:rPr>
        <w:t>（第６３</w:t>
      </w:r>
      <w:r w:rsidR="00902DD2" w:rsidRPr="00E93FA7">
        <w:rPr>
          <w:rFonts w:ascii="ＭＳ 明朝" w:hAnsi="ＭＳ 明朝" w:hint="eastAsia"/>
          <w:szCs w:val="21"/>
        </w:rPr>
        <w:t>条関係）</w:t>
      </w:r>
    </w:p>
    <w:p w:rsidR="002B01D1" w:rsidRPr="001A264F" w:rsidRDefault="002B01D1" w:rsidP="0089612C">
      <w:pPr>
        <w:rPr>
          <w:szCs w:val="21"/>
        </w:rPr>
      </w:pPr>
      <w:r w:rsidRPr="001A264F">
        <w:rPr>
          <w:rFonts w:hint="eastAsia"/>
          <w:szCs w:val="21"/>
        </w:rPr>
        <w:t>備考　　１　金額の数字は、アラビア数字を用い</w:t>
      </w:r>
      <w:r w:rsidR="00454155">
        <w:rPr>
          <w:rFonts w:hint="eastAsia"/>
          <w:szCs w:val="21"/>
        </w:rPr>
        <w:t>、</w:t>
      </w:r>
      <w:r w:rsidRPr="001A264F">
        <w:rPr>
          <w:rFonts w:hint="eastAsia"/>
          <w:szCs w:val="21"/>
        </w:rPr>
        <w:t>頭に</w:t>
      </w:r>
      <w:r w:rsidRPr="001A264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「金」</w:t>
      </w:r>
      <w:r w:rsidRPr="001A264F">
        <w:rPr>
          <w:rFonts w:hint="eastAsia"/>
          <w:szCs w:val="21"/>
        </w:rPr>
        <w:t>を記入のこと。</w:t>
      </w:r>
    </w:p>
    <w:p w:rsidR="00B66C7D" w:rsidRPr="00902DD2" w:rsidRDefault="00A76A16" w:rsidP="00E93FA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２</w:t>
      </w:r>
      <w:r w:rsidR="003F1BC2">
        <w:rPr>
          <w:rFonts w:hint="eastAsia"/>
          <w:szCs w:val="21"/>
        </w:rPr>
        <w:t xml:space="preserve">　訂正</w:t>
      </w:r>
      <w:r w:rsidR="002B01D1">
        <w:rPr>
          <w:rFonts w:hint="eastAsia"/>
          <w:szCs w:val="21"/>
        </w:rPr>
        <w:t>箇</w:t>
      </w:r>
      <w:r w:rsidR="002B01D1" w:rsidRPr="001A264F">
        <w:rPr>
          <w:rFonts w:hint="eastAsia"/>
          <w:szCs w:val="21"/>
        </w:rPr>
        <w:t>所には、押印するこ</w:t>
      </w:r>
      <w:r w:rsidR="002B01D1">
        <w:rPr>
          <w:rFonts w:hint="eastAsia"/>
          <w:szCs w:val="21"/>
        </w:rPr>
        <w:t>と。</w:t>
      </w:r>
      <w:bookmarkStart w:id="0" w:name="_GoBack"/>
      <w:bookmarkEnd w:id="0"/>
    </w:p>
    <w:sectPr w:rsidR="00B66C7D" w:rsidRPr="00902DD2" w:rsidSect="007D65FA">
      <w:pgSz w:w="11906" w:h="16838" w:code="9"/>
      <w:pgMar w:top="1134" w:right="1134" w:bottom="1134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B6" w:rsidRDefault="00CE26B6" w:rsidP="000910ED">
      <w:r>
        <w:separator/>
      </w:r>
    </w:p>
  </w:endnote>
  <w:endnote w:type="continuationSeparator" w:id="0">
    <w:p w:rsidR="00CE26B6" w:rsidRDefault="00CE26B6" w:rsidP="0009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B6" w:rsidRDefault="00CE26B6" w:rsidP="000910ED">
      <w:r>
        <w:separator/>
      </w:r>
    </w:p>
  </w:footnote>
  <w:footnote w:type="continuationSeparator" w:id="0">
    <w:p w:rsidR="00CE26B6" w:rsidRDefault="00CE26B6" w:rsidP="0009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2"/>
    <w:rsid w:val="0005285B"/>
    <w:rsid w:val="000910ED"/>
    <w:rsid w:val="000D67B4"/>
    <w:rsid w:val="00142D10"/>
    <w:rsid w:val="0019478F"/>
    <w:rsid w:val="00223450"/>
    <w:rsid w:val="002B01D1"/>
    <w:rsid w:val="002B68C3"/>
    <w:rsid w:val="0032673D"/>
    <w:rsid w:val="00370AE7"/>
    <w:rsid w:val="00387D22"/>
    <w:rsid w:val="003F1BC2"/>
    <w:rsid w:val="00402879"/>
    <w:rsid w:val="00454155"/>
    <w:rsid w:val="00462981"/>
    <w:rsid w:val="004B462B"/>
    <w:rsid w:val="004F1473"/>
    <w:rsid w:val="00673C2A"/>
    <w:rsid w:val="006B22E2"/>
    <w:rsid w:val="00722C96"/>
    <w:rsid w:val="0076684F"/>
    <w:rsid w:val="00767C0A"/>
    <w:rsid w:val="007A50B5"/>
    <w:rsid w:val="007C2280"/>
    <w:rsid w:val="007D3E57"/>
    <w:rsid w:val="007D65FA"/>
    <w:rsid w:val="0083451D"/>
    <w:rsid w:val="008777C0"/>
    <w:rsid w:val="0089612C"/>
    <w:rsid w:val="008B3456"/>
    <w:rsid w:val="008C27F6"/>
    <w:rsid w:val="00902DD2"/>
    <w:rsid w:val="009A2040"/>
    <w:rsid w:val="00A62EA2"/>
    <w:rsid w:val="00A76A16"/>
    <w:rsid w:val="00B071A4"/>
    <w:rsid w:val="00B66C7D"/>
    <w:rsid w:val="00B93A74"/>
    <w:rsid w:val="00C279AA"/>
    <w:rsid w:val="00C34999"/>
    <w:rsid w:val="00C37D93"/>
    <w:rsid w:val="00C74A7E"/>
    <w:rsid w:val="00CA296B"/>
    <w:rsid w:val="00CE26B6"/>
    <w:rsid w:val="00D01D0D"/>
    <w:rsid w:val="00D03350"/>
    <w:rsid w:val="00D51212"/>
    <w:rsid w:val="00D8307A"/>
    <w:rsid w:val="00E93FA7"/>
    <w:rsid w:val="00F164A1"/>
    <w:rsid w:val="00F22FE4"/>
    <w:rsid w:val="00F47F8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13422"/>
  <w15:chartTrackingRefBased/>
  <w15:docId w15:val="{0685E5A1-0720-49BA-BCE4-876EA80E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1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10ED"/>
    <w:rPr>
      <w:kern w:val="2"/>
      <w:sz w:val="21"/>
      <w:szCs w:val="24"/>
    </w:rPr>
  </w:style>
  <w:style w:type="paragraph" w:styleId="a6">
    <w:name w:val="footer"/>
    <w:basedOn w:val="a"/>
    <w:link w:val="a7"/>
    <w:rsid w:val="00091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10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成田 英哉</cp:lastModifiedBy>
  <cp:revision>10</cp:revision>
  <cp:lastPrinted>2012-09-28T04:49:00Z</cp:lastPrinted>
  <dcterms:created xsi:type="dcterms:W3CDTF">2022-05-13T02:31:00Z</dcterms:created>
  <dcterms:modified xsi:type="dcterms:W3CDTF">2025-04-15T00:10:00Z</dcterms:modified>
</cp:coreProperties>
</file>