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6481" w14:textId="77777777" w:rsidR="005A53A7" w:rsidRPr="005E275A" w:rsidRDefault="005A53A7" w:rsidP="005A53A7">
      <w:pPr>
        <w:ind w:firstLineChars="100" w:firstLine="200"/>
        <w:jc w:val="left"/>
        <w:rPr>
          <w:rFonts w:ascii="ＭＳ 明朝" w:hAnsi="ＭＳ 明朝"/>
          <w:sz w:val="20"/>
        </w:rPr>
      </w:pPr>
      <w:r w:rsidRPr="005E275A">
        <w:rPr>
          <w:rFonts w:ascii="ＭＳ 明朝" w:hAnsi="ＭＳ 明朝" w:hint="eastAsia"/>
          <w:sz w:val="20"/>
        </w:rPr>
        <w:t>様式第１号</w:t>
      </w:r>
    </w:p>
    <w:tbl>
      <w:tblPr>
        <w:tblpPr w:leftFromText="142" w:rightFromText="142" w:vertAnchor="text" w:tblpX="155" w:tblpY="1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1"/>
      </w:tblGrid>
      <w:tr w:rsidR="005A53A7" w:rsidRPr="005E275A" w14:paraId="4023F2EB" w14:textId="77777777" w:rsidTr="00573EA9">
        <w:trPr>
          <w:trHeight w:val="11547"/>
        </w:trPr>
        <w:tc>
          <w:tcPr>
            <w:tcW w:w="9781" w:type="dxa"/>
          </w:tcPr>
          <w:p w14:paraId="13F4834E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265E0408" w14:textId="77777777" w:rsidR="005A53A7" w:rsidRPr="005E275A" w:rsidRDefault="005A53A7" w:rsidP="00573EA9">
            <w:pPr>
              <w:tabs>
                <w:tab w:val="left" w:pos="2280"/>
              </w:tabs>
              <w:jc w:val="center"/>
              <w:rPr>
                <w:rFonts w:ascii="ＭＳ 明朝" w:hAnsi="ＭＳ 明朝"/>
                <w:sz w:val="32"/>
              </w:rPr>
            </w:pPr>
            <w:r w:rsidRPr="005E275A">
              <w:rPr>
                <w:rFonts w:ascii="ＭＳ 明朝" w:hAnsi="ＭＳ 明朝" w:hint="eastAsia"/>
                <w:sz w:val="32"/>
              </w:rPr>
              <w:t>入　　　札　　　書</w:t>
            </w:r>
          </w:p>
          <w:p w14:paraId="7FCD5F53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04CEEABE" w14:textId="77777777" w:rsidR="005A53A7" w:rsidRPr="005E275A" w:rsidRDefault="005A53A7" w:rsidP="00573EA9">
            <w:pPr>
              <w:tabs>
                <w:tab w:val="left" w:pos="6558"/>
              </w:tabs>
              <w:rPr>
                <w:rFonts w:ascii="ＭＳ 明朝" w:hAnsi="ＭＳ 明朝"/>
              </w:rPr>
            </w:pPr>
            <w:r w:rsidRPr="005E275A">
              <w:rPr>
                <w:rFonts w:ascii="ＭＳ 明朝" w:hAnsi="ＭＳ 明朝"/>
                <w:sz w:val="18"/>
              </w:rPr>
              <w:tab/>
            </w:r>
            <w:r w:rsidRPr="005E275A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5E275A">
              <w:rPr>
                <w:rFonts w:ascii="ＭＳ 明朝" w:hAnsi="ＭＳ 明朝" w:hint="eastAsia"/>
              </w:rPr>
              <w:t>年　　月　　日</w:t>
            </w:r>
          </w:p>
          <w:p w14:paraId="11102A9B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343F3CE6" w14:textId="77777777" w:rsidR="005A53A7" w:rsidRPr="005E275A" w:rsidRDefault="005A53A7" w:rsidP="00573EA9">
            <w:pPr>
              <w:ind w:firstLineChars="100" w:firstLine="210"/>
              <w:rPr>
                <w:rFonts w:ascii="ＭＳ 明朝" w:hAnsi="ＭＳ 明朝"/>
              </w:rPr>
            </w:pPr>
            <w:r w:rsidRPr="005E275A">
              <w:rPr>
                <w:rFonts w:ascii="ＭＳ 明朝" w:hAnsi="ＭＳ 明朝" w:hint="eastAsia"/>
              </w:rPr>
              <w:t>愛知中部水道企業団</w:t>
            </w:r>
          </w:p>
          <w:p w14:paraId="79100D0E" w14:textId="77777777" w:rsidR="005A53A7" w:rsidRPr="005E275A" w:rsidRDefault="005A53A7" w:rsidP="00573EA9">
            <w:pPr>
              <w:ind w:firstLineChars="200" w:firstLine="420"/>
              <w:rPr>
                <w:rFonts w:ascii="ＭＳ 明朝" w:hAnsi="ＭＳ 明朝"/>
              </w:rPr>
            </w:pPr>
            <w:r w:rsidRPr="005E275A">
              <w:rPr>
                <w:rFonts w:ascii="ＭＳ 明朝" w:hAnsi="ＭＳ 明朝" w:hint="eastAsia"/>
              </w:rPr>
              <w:t>企業長　　　　　　　　　　　　殿</w:t>
            </w:r>
          </w:p>
          <w:p w14:paraId="77D1D98E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48940603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71B76A71" w14:textId="77777777" w:rsidR="005A53A7" w:rsidRPr="005E275A" w:rsidRDefault="005A53A7" w:rsidP="00573EA9">
            <w:pPr>
              <w:ind w:firstLineChars="1578" w:firstLine="3314"/>
              <w:rPr>
                <w:rFonts w:ascii="ＭＳ 明朝" w:hAnsi="ＭＳ 明朝"/>
              </w:rPr>
            </w:pPr>
            <w:r w:rsidRPr="005E275A">
              <w:rPr>
                <w:rFonts w:ascii="ＭＳ 明朝" w:hAnsi="ＭＳ 明朝" w:hint="eastAsia"/>
              </w:rPr>
              <w:t xml:space="preserve">入札者　住　所　</w:t>
            </w:r>
          </w:p>
          <w:p w14:paraId="247B6A96" w14:textId="77777777" w:rsidR="005A53A7" w:rsidRPr="005E275A" w:rsidRDefault="005A53A7" w:rsidP="00573EA9">
            <w:pPr>
              <w:tabs>
                <w:tab w:val="center" w:pos="4989"/>
                <w:tab w:val="left" w:pos="7740"/>
              </w:tabs>
              <w:ind w:firstLineChars="1973" w:firstLine="3946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3F0B00" wp14:editId="2195D804">
                      <wp:simplePos x="0" y="0"/>
                      <wp:positionH relativeFrom="column">
                        <wp:posOffset>2468880</wp:posOffset>
                      </wp:positionH>
                      <wp:positionV relativeFrom="paragraph">
                        <wp:posOffset>203835</wp:posOffset>
                      </wp:positionV>
                      <wp:extent cx="720090" cy="325755"/>
                      <wp:effectExtent l="11430" t="13335" r="11430" b="13335"/>
                      <wp:wrapNone/>
                      <wp:docPr id="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325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7ECBC00" w14:textId="77777777" w:rsidR="005A53A7" w:rsidRPr="009E4883" w:rsidRDefault="005A53A7" w:rsidP="005A53A7">
                                  <w:pPr>
                                    <w:spacing w:line="160" w:lineRule="exact"/>
                                    <w:rPr>
                                      <w:spacing w:val="-20"/>
                                      <w:sz w:val="16"/>
                                      <w:szCs w:val="16"/>
                                    </w:rPr>
                                  </w:pPr>
                                  <w:r w:rsidRPr="00607E14">
                                    <w:rPr>
                                      <w:rFonts w:hint="eastAsia"/>
                                      <w:spacing w:val="22"/>
                                      <w:kern w:val="0"/>
                                      <w:sz w:val="16"/>
                                      <w:szCs w:val="16"/>
                                      <w:fitText w:val="707" w:id="-1020007167"/>
                                    </w:rPr>
                                    <w:t>名称及</w:t>
                                  </w:r>
                                  <w:r w:rsidRPr="00607E14">
                                    <w:rPr>
                                      <w:rFonts w:hint="eastAsia"/>
                                      <w:spacing w:val="-32"/>
                                      <w:kern w:val="0"/>
                                      <w:sz w:val="16"/>
                                      <w:szCs w:val="16"/>
                                      <w:fitText w:val="707" w:id="-1020007167"/>
                                    </w:rPr>
                                    <w:t>び</w:t>
                                  </w:r>
                                </w:p>
                                <w:p w14:paraId="6FF4FBF4" w14:textId="77777777" w:rsidR="005A53A7" w:rsidRPr="009E4883" w:rsidRDefault="005A53A7" w:rsidP="005A53A7">
                                  <w:pPr>
                                    <w:spacing w:line="160" w:lineRule="exact"/>
                                    <w:rPr>
                                      <w:spacing w:val="-20"/>
                                      <w:sz w:val="16"/>
                                      <w:szCs w:val="16"/>
                                    </w:rPr>
                                  </w:pPr>
                                  <w:r w:rsidRPr="00D42DAA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代表者氏名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3F0B0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2" o:spid="_x0000_s1026" type="#_x0000_t185" style="position:absolute;left:0;text-align:left;margin-left:194.4pt;margin-top:16.05pt;width:56.7pt;height:2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">
                      <v:textbox>
                        <w:txbxContent>
                          <w:p w14:paraId="17ECBC00" w14:textId="77777777" w:rsidR="005A53A7" w:rsidRPr="009E4883" w:rsidRDefault="005A53A7" w:rsidP="005A53A7">
                            <w:pPr>
                              <w:spacing w:line="160" w:lineRule="exact"/>
                              <w:rPr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607E14">
                              <w:rPr>
                                <w:rFonts w:hint="eastAsia"/>
                                <w:spacing w:val="22"/>
                                <w:kern w:val="0"/>
                                <w:sz w:val="16"/>
                                <w:szCs w:val="16"/>
                                <w:fitText w:val="707" w:id="-1020007167"/>
                              </w:rPr>
                              <w:t>名称及</w:t>
                            </w:r>
                            <w:r w:rsidRPr="00607E14">
                              <w:rPr>
                                <w:rFonts w:hint="eastAsia"/>
                                <w:spacing w:val="-32"/>
                                <w:kern w:val="0"/>
                                <w:sz w:val="16"/>
                                <w:szCs w:val="16"/>
                                <w:fitText w:val="707" w:id="-1020007167"/>
                              </w:rPr>
                              <w:t>び</w:t>
                            </w:r>
                          </w:p>
                          <w:p w14:paraId="6FF4FBF4" w14:textId="77777777" w:rsidR="005A53A7" w:rsidRPr="009E4883" w:rsidRDefault="005A53A7" w:rsidP="005A53A7">
                            <w:pPr>
                              <w:spacing w:line="160" w:lineRule="exact"/>
                              <w:rPr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D42DAA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代表者氏名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5A37">
              <w:rPr>
                <w:rFonts w:ascii="ＭＳ 明朝" w:hAnsi="ＭＳ 明朝" w:hint="eastAsia"/>
              </w:rPr>
              <w:t xml:space="preserve">　氏　名　　　　　　　　　　　　　　　　　　　</w:t>
            </w:r>
            <w:r w:rsidRPr="005E275A">
              <w:rPr>
                <w:rFonts w:ascii="ＭＳ 明朝" w:hAnsi="ＭＳ 明朝" w:hint="eastAsia"/>
              </w:rPr>
              <w:t xml:space="preserve">印　</w:t>
            </w:r>
          </w:p>
          <w:p w14:paraId="2DB4C7F2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0B676563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18A92B9C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2CFAAC55" w14:textId="77777777" w:rsidR="005A53A7" w:rsidRPr="005E275A" w:rsidRDefault="005A53A7" w:rsidP="00573EA9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5E275A">
              <w:rPr>
                <w:rFonts w:ascii="ＭＳ 明朝" w:hAnsi="ＭＳ 明朝" w:hint="eastAsia"/>
                <w:sz w:val="22"/>
              </w:rPr>
              <w:t>愛知中部水道企業団入札者心得書承諾の上、下記のとおり入札します。</w:t>
            </w:r>
          </w:p>
          <w:p w14:paraId="27B1F63F" w14:textId="77777777" w:rsidR="005A53A7" w:rsidRPr="005E275A" w:rsidRDefault="005A53A7" w:rsidP="00573EA9">
            <w:pPr>
              <w:rPr>
                <w:rFonts w:ascii="ＭＳ 明朝" w:hAnsi="ＭＳ 明朝"/>
              </w:rPr>
            </w:pPr>
          </w:p>
          <w:p w14:paraId="71409FA8" w14:textId="77777777" w:rsidR="005A53A7" w:rsidRPr="005E275A" w:rsidRDefault="005A53A7" w:rsidP="00573EA9">
            <w:pPr>
              <w:jc w:val="center"/>
              <w:rPr>
                <w:rFonts w:ascii="ＭＳ 明朝" w:hAnsi="ＭＳ 明朝"/>
                <w:sz w:val="18"/>
              </w:rPr>
            </w:pPr>
            <w:r w:rsidRPr="005E275A">
              <w:rPr>
                <w:rFonts w:ascii="ＭＳ 明朝" w:hAnsi="ＭＳ 明朝" w:hint="eastAsia"/>
              </w:rPr>
              <w:t>記</w:t>
            </w:r>
          </w:p>
          <w:p w14:paraId="5739E8E4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30"/>
              <w:gridCol w:w="931"/>
              <w:gridCol w:w="931"/>
              <w:gridCol w:w="931"/>
              <w:gridCol w:w="931"/>
              <w:gridCol w:w="930"/>
              <w:gridCol w:w="931"/>
              <w:gridCol w:w="931"/>
              <w:gridCol w:w="931"/>
              <w:gridCol w:w="931"/>
            </w:tblGrid>
            <w:tr w:rsidR="005A53A7" w:rsidRPr="005E275A" w14:paraId="54C7D7CE" w14:textId="77777777" w:rsidTr="00573EA9">
              <w:trPr>
                <w:trHeight w:val="292"/>
              </w:trPr>
              <w:tc>
                <w:tcPr>
                  <w:tcW w:w="93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3A84C37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拾　億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</w:tcBorders>
                </w:tcPr>
                <w:p w14:paraId="4A80CE92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億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4A8182CB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千　万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58371B9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百　万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left w:val="single" w:sz="8" w:space="0" w:color="auto"/>
                  </w:tcBorders>
                </w:tcPr>
                <w:p w14:paraId="7EAEA716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拾　万</w:t>
                  </w:r>
                </w:p>
              </w:tc>
              <w:tc>
                <w:tcPr>
                  <w:tcW w:w="930" w:type="dxa"/>
                  <w:tcBorders>
                    <w:top w:val="single" w:sz="8" w:space="0" w:color="auto"/>
                  </w:tcBorders>
                </w:tcPr>
                <w:p w14:paraId="0D4CF1E1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万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14:paraId="5BE7F404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千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left w:val="single" w:sz="8" w:space="0" w:color="auto"/>
                  </w:tcBorders>
                </w:tcPr>
                <w:p w14:paraId="6C892EE4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百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</w:tcBorders>
                </w:tcPr>
                <w:p w14:paraId="65D8E12E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拾</w:t>
                  </w:r>
                </w:p>
              </w:tc>
              <w:tc>
                <w:tcPr>
                  <w:tcW w:w="931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14:paraId="4C438165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20"/>
                    </w:rPr>
                  </w:pPr>
                  <w:r w:rsidRPr="005E275A">
                    <w:rPr>
                      <w:rFonts w:ascii="ＭＳ 明朝" w:hAnsi="ＭＳ 明朝" w:hint="eastAsia"/>
                      <w:sz w:val="20"/>
                    </w:rPr>
                    <w:t>円</w:t>
                  </w:r>
                </w:p>
              </w:tc>
            </w:tr>
            <w:tr w:rsidR="005A53A7" w:rsidRPr="005E275A" w14:paraId="76B63AC9" w14:textId="77777777" w:rsidTr="00573EA9">
              <w:trPr>
                <w:trHeight w:val="936"/>
              </w:trPr>
              <w:tc>
                <w:tcPr>
                  <w:tcW w:w="93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1AEEB0E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single" w:sz="8" w:space="0" w:color="auto"/>
                    <w:bottom w:val="single" w:sz="8" w:space="0" w:color="auto"/>
                    <w:right w:val="dashed" w:sz="4" w:space="0" w:color="auto"/>
                  </w:tcBorders>
                </w:tcPr>
                <w:p w14:paraId="7E7C3D2B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dashed" w:sz="4" w:space="0" w:color="auto"/>
                    <w:bottom w:val="single" w:sz="8" w:space="0" w:color="auto"/>
                    <w:right w:val="dashed" w:sz="4" w:space="0" w:color="auto"/>
                  </w:tcBorders>
                </w:tcPr>
                <w:p w14:paraId="7F438697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8F4551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single" w:sz="8" w:space="0" w:color="auto"/>
                    <w:bottom w:val="single" w:sz="8" w:space="0" w:color="auto"/>
                    <w:right w:val="dashed" w:sz="4" w:space="0" w:color="auto"/>
                  </w:tcBorders>
                </w:tcPr>
                <w:p w14:paraId="7F631501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0" w:type="dxa"/>
                  <w:tcBorders>
                    <w:left w:val="dashed" w:sz="4" w:space="0" w:color="auto"/>
                    <w:bottom w:val="single" w:sz="8" w:space="0" w:color="auto"/>
                    <w:right w:val="dashed" w:sz="4" w:space="0" w:color="auto"/>
                  </w:tcBorders>
                </w:tcPr>
                <w:p w14:paraId="1729CCBD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9A02E6D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single" w:sz="8" w:space="0" w:color="auto"/>
                    <w:bottom w:val="single" w:sz="8" w:space="0" w:color="auto"/>
                    <w:right w:val="dashed" w:sz="4" w:space="0" w:color="auto"/>
                  </w:tcBorders>
                </w:tcPr>
                <w:p w14:paraId="5121D52D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dashed" w:sz="4" w:space="0" w:color="auto"/>
                    <w:bottom w:val="single" w:sz="8" w:space="0" w:color="auto"/>
                    <w:right w:val="dashed" w:sz="4" w:space="0" w:color="auto"/>
                  </w:tcBorders>
                </w:tcPr>
                <w:p w14:paraId="19FC076D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  <w:tc>
                <w:tcPr>
                  <w:tcW w:w="931" w:type="dxa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4B59F89" w14:textId="77777777" w:rsidR="005A53A7" w:rsidRPr="005E275A" w:rsidRDefault="005A53A7" w:rsidP="00395323">
                  <w:pPr>
                    <w:framePr w:hSpace="142" w:wrap="around" w:vAnchor="text" w:hAnchor="text" w:x="155" w:y="1"/>
                    <w:suppressOverlap/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c>
            </w:tr>
          </w:tbl>
          <w:p w14:paraId="47FA2023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61AFC6F0" w14:textId="77777777" w:rsidR="005A53A7" w:rsidRPr="005E275A" w:rsidRDefault="005A53A7" w:rsidP="00573EA9">
            <w:pPr>
              <w:rPr>
                <w:rFonts w:ascii="ＭＳ 明朝" w:hAnsi="ＭＳ 明朝"/>
              </w:rPr>
            </w:pPr>
          </w:p>
          <w:p w14:paraId="2F6FD86E" w14:textId="77777777" w:rsidR="005A53A7" w:rsidRPr="005E275A" w:rsidRDefault="005A53A7" w:rsidP="00573EA9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5E275A">
              <w:rPr>
                <w:rFonts w:ascii="ＭＳ 明朝" w:hAnsi="ＭＳ 明朝" w:hint="eastAsia"/>
                <w:sz w:val="22"/>
              </w:rPr>
              <w:t>１　案件名</w:t>
            </w:r>
          </w:p>
          <w:p w14:paraId="70CEB55F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4510ED4E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356CA37A" w14:textId="77777777" w:rsidR="005A53A7" w:rsidRPr="005E275A" w:rsidRDefault="005A53A7" w:rsidP="00573EA9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5E275A">
              <w:rPr>
                <w:rFonts w:ascii="ＭＳ 明朝" w:hAnsi="ＭＳ 明朝" w:hint="eastAsia"/>
                <w:sz w:val="22"/>
              </w:rPr>
              <w:t>２　工事又は納入場所</w:t>
            </w:r>
          </w:p>
          <w:p w14:paraId="23C84681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55458BC4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680FD44A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424FFEEA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11F31D4B" w14:textId="77777777" w:rsidR="005A53A7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36B78842" w14:textId="77777777" w:rsidR="005A53A7" w:rsidRPr="005E275A" w:rsidRDefault="005A53A7" w:rsidP="00573EA9">
            <w:pPr>
              <w:rPr>
                <w:rFonts w:ascii="ＭＳ 明朝" w:hAnsi="ＭＳ 明朝"/>
                <w:sz w:val="22"/>
              </w:rPr>
            </w:pPr>
          </w:p>
          <w:p w14:paraId="39F326CA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3E2AEB8D" w14:textId="77777777" w:rsidR="005A53A7" w:rsidRPr="005E275A" w:rsidRDefault="005A53A7" w:rsidP="005A53A7">
      <w:pPr>
        <w:spacing w:line="240" w:lineRule="exact"/>
        <w:ind w:left="320" w:hangingChars="200" w:hanging="320"/>
        <w:rPr>
          <w:rFonts w:ascii="ＭＳ 明朝" w:hAnsi="ＭＳ 明朝"/>
          <w:sz w:val="16"/>
        </w:rPr>
      </w:pPr>
    </w:p>
    <w:p w14:paraId="0F9B5352" w14:textId="77777777" w:rsidR="005A53A7" w:rsidRPr="005E275A" w:rsidRDefault="005A53A7" w:rsidP="005A53A7">
      <w:pPr>
        <w:spacing w:line="300" w:lineRule="exact"/>
        <w:ind w:left="320" w:hangingChars="200" w:hanging="320"/>
        <w:rPr>
          <w:rFonts w:ascii="ＭＳ 明朝" w:hAnsi="ＭＳ 明朝"/>
          <w:sz w:val="16"/>
        </w:rPr>
      </w:pPr>
      <w:r w:rsidRPr="005E275A">
        <w:rPr>
          <w:rFonts w:ascii="ＭＳ 明朝" w:hAnsi="ＭＳ 明朝" w:hint="eastAsia"/>
          <w:sz w:val="16"/>
        </w:rPr>
        <w:t>（注）１　金額の数字は、アラビア数字を用い、頭に「金」を記入のこと。</w:t>
      </w:r>
    </w:p>
    <w:p w14:paraId="54D8351F" w14:textId="77777777" w:rsidR="005A53A7" w:rsidRPr="005E275A" w:rsidRDefault="005A53A7" w:rsidP="005A53A7">
      <w:pPr>
        <w:spacing w:line="300" w:lineRule="exact"/>
        <w:ind w:leftChars="200" w:left="420" w:firstLineChars="84" w:firstLine="134"/>
        <w:rPr>
          <w:rFonts w:ascii="ＭＳ 明朝" w:hAnsi="ＭＳ 明朝"/>
          <w:sz w:val="16"/>
        </w:rPr>
      </w:pPr>
      <w:r w:rsidRPr="005E275A">
        <w:rPr>
          <w:rFonts w:ascii="ＭＳ 明朝" w:hAnsi="ＭＳ 明朝" w:hint="eastAsia"/>
          <w:sz w:val="16"/>
        </w:rPr>
        <w:t>２ 見積にあっては、様式中「入札」を「見積」にそれぞれ訂正すること。</w:t>
      </w:r>
    </w:p>
    <w:p w14:paraId="057AD948" w14:textId="77777777" w:rsidR="005A53A7" w:rsidRPr="005E275A" w:rsidRDefault="005A53A7" w:rsidP="005A53A7">
      <w:pPr>
        <w:ind w:leftChars="100" w:left="210"/>
        <w:rPr>
          <w:rFonts w:ascii="ＭＳ 明朝" w:hAnsi="ＭＳ 明朝"/>
          <w:sz w:val="18"/>
        </w:rPr>
      </w:pPr>
      <w:r w:rsidRPr="005E275A">
        <w:rPr>
          <w:rFonts w:ascii="ＭＳ 明朝" w:hAnsi="ＭＳ 明朝"/>
          <w:sz w:val="20"/>
        </w:rPr>
        <w:br w:type="page"/>
      </w:r>
      <w:r w:rsidRPr="005E275A">
        <w:rPr>
          <w:rFonts w:ascii="ＭＳ 明朝" w:hAnsi="ＭＳ 明朝" w:hint="eastAsia"/>
          <w:sz w:val="20"/>
        </w:rPr>
        <w:lastRenderedPageBreak/>
        <w:t>様式第２号</w:t>
      </w:r>
    </w:p>
    <w:p w14:paraId="54EE4BAA" w14:textId="77777777" w:rsidR="005A53A7" w:rsidRPr="005E275A" w:rsidRDefault="005A53A7" w:rsidP="005A53A7">
      <w:pPr>
        <w:ind w:left="210" w:hangingChars="100" w:hanging="210"/>
        <w:jc w:val="center"/>
        <w:rPr>
          <w:rFonts w:ascii="ＭＳ 明朝" w:hAnsi="ＭＳ 明朝"/>
        </w:rPr>
      </w:pPr>
      <w:r w:rsidRPr="005E275A">
        <w:rPr>
          <w:rFonts w:ascii="ＭＳ 明朝" w:hAnsi="ＭＳ 明朝"/>
        </w:rPr>
        <w:t>(</w:t>
      </w:r>
      <w:r w:rsidRPr="005E275A">
        <w:rPr>
          <w:rFonts w:ascii="ＭＳ 明朝" w:hAnsi="ＭＳ 明朝" w:hint="eastAsia"/>
        </w:rPr>
        <w:t>表</w:t>
      </w:r>
      <w:r w:rsidRPr="005E275A">
        <w:rPr>
          <w:rFonts w:ascii="ＭＳ 明朝" w:hAnsi="ＭＳ 明朝"/>
        </w:rPr>
        <w:t>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2"/>
      </w:tblGrid>
      <w:tr w:rsidR="005A53A7" w:rsidRPr="005E275A" w14:paraId="4DAC8F06" w14:textId="77777777" w:rsidTr="00573EA9">
        <w:trPr>
          <w:trHeight w:val="3411"/>
        </w:trPr>
        <w:tc>
          <w:tcPr>
            <w:tcW w:w="9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8E8D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393E903D" w14:textId="77777777" w:rsidR="005A53A7" w:rsidRPr="005E275A" w:rsidRDefault="005A53A7" w:rsidP="00573EA9">
            <w:pPr>
              <w:ind w:firstLineChars="100" w:firstLine="210"/>
              <w:rPr>
                <w:rFonts w:ascii="ＭＳ 明朝" w:hAnsi="ＭＳ 明朝"/>
              </w:rPr>
            </w:pPr>
            <w:r w:rsidRPr="005E275A">
              <w:rPr>
                <w:rFonts w:ascii="ＭＳ 明朝" w:hAnsi="ＭＳ 明朝" w:hint="eastAsia"/>
              </w:rPr>
              <w:t>愛知中部水道企業団</w:t>
            </w:r>
          </w:p>
          <w:p w14:paraId="303045E9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  <w:r w:rsidRPr="005E275A">
              <w:rPr>
                <w:rFonts w:ascii="ＭＳ 明朝" w:hAnsi="ＭＳ 明朝" w:hint="eastAsia"/>
              </w:rPr>
              <w:t xml:space="preserve">　　企業長　　　　　　　　　　　　　殿</w:t>
            </w:r>
          </w:p>
          <w:p w14:paraId="46F6B5A4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01A31EB0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69DCEBB3" w14:textId="77777777" w:rsidR="005A53A7" w:rsidRPr="005E275A" w:rsidRDefault="005A53A7" w:rsidP="00573EA9">
            <w:pPr>
              <w:ind w:firstLineChars="100" w:firstLine="180"/>
              <w:rPr>
                <w:rFonts w:ascii="ＭＳ 明朝" w:hAnsi="ＭＳ 明朝"/>
                <w:kern w:val="0"/>
                <w:sz w:val="18"/>
              </w:rPr>
            </w:pPr>
            <w:r w:rsidRPr="005E275A">
              <w:rPr>
                <w:rFonts w:ascii="ＭＳ 明朝" w:hAnsi="ＭＳ 明朝" w:hint="eastAsia"/>
                <w:sz w:val="18"/>
              </w:rPr>
              <w:t xml:space="preserve">　　　　　　　　　　　　　　　　　　　　　　案件</w:t>
            </w:r>
            <w:r w:rsidRPr="005E275A">
              <w:rPr>
                <w:rFonts w:ascii="ＭＳ 明朝" w:hAnsi="ＭＳ 明朝" w:hint="eastAsia"/>
                <w:kern w:val="0"/>
                <w:sz w:val="18"/>
              </w:rPr>
              <w:t>名</w:t>
            </w:r>
          </w:p>
          <w:p w14:paraId="5B4B20D9" w14:textId="77777777" w:rsidR="005A53A7" w:rsidRPr="005E275A" w:rsidRDefault="005A53A7" w:rsidP="00573EA9">
            <w:pPr>
              <w:spacing w:line="240" w:lineRule="exact"/>
              <w:ind w:firstLineChars="2300" w:firstLine="4140"/>
              <w:rPr>
                <w:rFonts w:ascii="ＭＳ 明朝" w:hAnsi="ＭＳ 明朝"/>
                <w:kern w:val="0"/>
                <w:sz w:val="18"/>
              </w:rPr>
            </w:pPr>
            <w:r w:rsidRPr="005E275A">
              <w:rPr>
                <w:rFonts w:ascii="ＭＳ 明朝" w:hAnsi="ＭＳ 明朝" w:hint="eastAsia"/>
                <w:kern w:val="0"/>
                <w:sz w:val="18"/>
              </w:rPr>
              <w:t>工事又は納入場所</w:t>
            </w:r>
          </w:p>
          <w:p w14:paraId="6C37FC92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3AE161C7" w14:textId="77777777" w:rsidR="005A53A7" w:rsidRPr="005E275A" w:rsidRDefault="005A53A7" w:rsidP="00573EA9">
            <w:pPr>
              <w:rPr>
                <w:rFonts w:ascii="ＭＳ 明朝" w:hAnsi="ＭＳ 明朝"/>
                <w:sz w:val="18"/>
              </w:rPr>
            </w:pPr>
          </w:p>
          <w:p w14:paraId="7370E921" w14:textId="77777777" w:rsidR="005A53A7" w:rsidRPr="005E275A" w:rsidRDefault="005A53A7" w:rsidP="00573EA9">
            <w:pPr>
              <w:tabs>
                <w:tab w:val="left" w:pos="3420"/>
              </w:tabs>
              <w:rPr>
                <w:rFonts w:ascii="ＭＳ 明朝" w:hAnsi="ＭＳ 明朝"/>
                <w:sz w:val="26"/>
              </w:rPr>
            </w:pPr>
            <w:r w:rsidRPr="005E275A">
              <w:rPr>
                <w:rFonts w:ascii="ＭＳ 明朝" w:hAnsi="ＭＳ 明朝"/>
                <w:sz w:val="18"/>
              </w:rPr>
              <w:tab/>
            </w:r>
            <w:r w:rsidRPr="005E275A">
              <w:rPr>
                <w:rFonts w:ascii="ＭＳ 明朝" w:hAnsi="ＭＳ 明朝" w:hint="eastAsia"/>
                <w:sz w:val="26"/>
              </w:rPr>
              <w:t>入　札　書　在　中</w:t>
            </w:r>
          </w:p>
        </w:tc>
      </w:tr>
    </w:tbl>
    <w:p w14:paraId="6FF7B2B7" w14:textId="77777777" w:rsidR="005A53A7" w:rsidRPr="005E275A" w:rsidRDefault="005A53A7" w:rsidP="005A53A7">
      <w:pPr>
        <w:ind w:left="180" w:hangingChars="100" w:hanging="180"/>
        <w:rPr>
          <w:rFonts w:ascii="ＭＳ 明朝" w:hAnsi="ＭＳ 明朝"/>
          <w:sz w:val="18"/>
        </w:rPr>
      </w:pPr>
    </w:p>
    <w:p w14:paraId="0C901902" w14:textId="77777777" w:rsidR="005A53A7" w:rsidRPr="005E275A" w:rsidRDefault="005A53A7" w:rsidP="005A53A7">
      <w:pPr>
        <w:tabs>
          <w:tab w:val="left" w:pos="3765"/>
        </w:tabs>
        <w:ind w:left="210" w:hangingChars="100" w:hanging="210"/>
        <w:jc w:val="center"/>
        <w:rPr>
          <w:rFonts w:ascii="ＭＳ 明朝" w:hAnsi="ＭＳ 明朝"/>
        </w:rPr>
      </w:pPr>
      <w:r w:rsidRPr="005E275A">
        <w:rPr>
          <w:rFonts w:ascii="ＭＳ 明朝" w:hAnsi="ＭＳ 明朝" w:hint="eastAsia"/>
        </w:rPr>
        <w:t>（裏）</w:t>
      </w:r>
    </w:p>
    <w:p w14:paraId="0F1C2564" w14:textId="77777777" w:rsidR="005A53A7" w:rsidRPr="005E275A" w:rsidRDefault="005A53A7" w:rsidP="005A53A7">
      <w:pPr>
        <w:ind w:left="210" w:hangingChars="100" w:hanging="210"/>
        <w:rPr>
          <w:rFonts w:ascii="ＭＳ 明朝" w:hAnsi="ＭＳ 明朝"/>
          <w:sz w:val="1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CE334" wp14:editId="13F4FBE3">
                <wp:simplePos x="0" y="0"/>
                <wp:positionH relativeFrom="column">
                  <wp:posOffset>26035</wp:posOffset>
                </wp:positionH>
                <wp:positionV relativeFrom="paragraph">
                  <wp:posOffset>18415</wp:posOffset>
                </wp:positionV>
                <wp:extent cx="6257925" cy="2171700"/>
                <wp:effectExtent l="6985" t="8890" r="12065" b="1016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6C4E0" w14:textId="77777777" w:rsidR="005A53A7" w:rsidRDefault="005A53A7" w:rsidP="005A53A7"/>
                          <w:p w14:paraId="1C1BAF53" w14:textId="77777777" w:rsidR="005A53A7" w:rsidRDefault="005A53A7" w:rsidP="005A53A7"/>
                          <w:p w14:paraId="6D21D6D8" w14:textId="77777777" w:rsidR="005A53A7" w:rsidRDefault="005A53A7" w:rsidP="005A53A7"/>
                          <w:p w14:paraId="463C188D" w14:textId="77777777" w:rsidR="005A53A7" w:rsidRDefault="005A53A7" w:rsidP="005A53A7"/>
                          <w:p w14:paraId="0A86AB46" w14:textId="77777777" w:rsidR="005A53A7" w:rsidRPr="008215EF" w:rsidRDefault="005A53A7" w:rsidP="005A53A7">
                            <w:pPr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  <w:r w:rsidRPr="008215EF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 xml:space="preserve">　</w:t>
                            </w:r>
                            <w:r w:rsidRPr="008215EF">
                              <w:rPr>
                                <w:rFonts w:ascii="ＭＳ Ｐ明朝" w:eastAsia="ＭＳ Ｐ明朝" w:hAnsi="ＭＳ Ｐ明朝" w:hint="eastAsia"/>
                                <w:kern w:val="0"/>
                                <w:szCs w:val="21"/>
                              </w:rPr>
                              <w:t>入札者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Cs w:val="21"/>
                              </w:rPr>
                              <w:t xml:space="preserve">　　　</w:t>
                            </w:r>
                            <w:r w:rsidRPr="008215EF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住　　　所</w:t>
                            </w:r>
                          </w:p>
                          <w:p w14:paraId="6B654BEF" w14:textId="77777777" w:rsidR="005A53A7" w:rsidRPr="008215EF" w:rsidRDefault="005A53A7" w:rsidP="005A53A7">
                            <w:pPr>
                              <w:ind w:leftChars="1000" w:left="2100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8215EF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 xml:space="preserve">　氏　　　名</w:t>
                            </w:r>
                          </w:p>
                          <w:p w14:paraId="281EEFCF" w14:textId="77777777" w:rsidR="005A53A7" w:rsidRPr="00D42DAA" w:rsidRDefault="005A53A7" w:rsidP="005A53A7">
                            <w:pPr>
                              <w:spacing w:beforeLines="50" w:before="180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8215EF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　　　　　　</w:t>
                            </w:r>
                            <w:r w:rsidRPr="008215EF">
                              <w:rPr>
                                <w:rFonts w:ascii="ＭＳ Ｐ明朝" w:eastAsia="ＭＳ Ｐ明朝" w:hAnsi="ＭＳ Ｐ明朝"/>
                              </w:rPr>
                              <w:t xml:space="preserve"> </w:t>
                            </w:r>
                            <w:r w:rsidRPr="008215EF"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16"/>
                                <w:szCs w:val="16"/>
                              </w:rPr>
                              <w:t xml:space="preserve"> 名称及び</w:t>
                            </w:r>
                          </w:p>
                          <w:p w14:paraId="45E2A5E6" w14:textId="77777777" w:rsidR="005A53A7" w:rsidRPr="00D42DAA" w:rsidRDefault="005A53A7" w:rsidP="005A53A7">
                            <w:pPr>
                              <w:spacing w:line="200" w:lineRule="exact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D42DAA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 xml:space="preserve">　　　　　</w:t>
                            </w:r>
                            <w:r w:rsidRPr="00D42DAA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代表者氏名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E334" id="Rectangle 18" o:spid="_x0000_s1027" style="position:absolute;left:0;text-align:left;margin-left:2.05pt;margin-top:1.45pt;width:492.75pt;height:1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" strokeweight=".5pt">
                <v:textbox>
                  <w:txbxContent>
                    <w:p w14:paraId="5CE6C4E0" w14:textId="77777777" w:rsidR="005A53A7" w:rsidRDefault="005A53A7" w:rsidP="005A53A7"/>
                    <w:p w14:paraId="1C1BAF53" w14:textId="77777777" w:rsidR="005A53A7" w:rsidRDefault="005A53A7" w:rsidP="005A53A7"/>
                    <w:p w14:paraId="6D21D6D8" w14:textId="77777777" w:rsidR="005A53A7" w:rsidRDefault="005A53A7" w:rsidP="005A53A7"/>
                    <w:p w14:paraId="463C188D" w14:textId="77777777" w:rsidR="005A53A7" w:rsidRDefault="005A53A7" w:rsidP="005A53A7"/>
                    <w:p w14:paraId="0A86AB46" w14:textId="77777777" w:rsidR="005A53A7" w:rsidRPr="008215EF" w:rsidRDefault="005A53A7" w:rsidP="005A53A7">
                      <w:pPr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</w:t>
                      </w:r>
                      <w:r w:rsidRPr="008215EF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 xml:space="preserve">　</w:t>
                      </w:r>
                      <w:r w:rsidRPr="008215EF">
                        <w:rPr>
                          <w:rFonts w:ascii="ＭＳ Ｐ明朝" w:eastAsia="ＭＳ Ｐ明朝" w:hAnsi="ＭＳ Ｐ明朝" w:hint="eastAsia"/>
                          <w:kern w:val="0"/>
                          <w:szCs w:val="21"/>
                        </w:rPr>
                        <w:t>入札者</w:t>
                      </w: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Cs w:val="21"/>
                        </w:rPr>
                        <w:t xml:space="preserve">　　　</w:t>
                      </w:r>
                      <w:r w:rsidRPr="008215EF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住　　　所</w:t>
                      </w:r>
                    </w:p>
                    <w:p w14:paraId="6B654BEF" w14:textId="77777777" w:rsidR="005A53A7" w:rsidRPr="008215EF" w:rsidRDefault="005A53A7" w:rsidP="005A53A7">
                      <w:pPr>
                        <w:ind w:leftChars="1000" w:left="2100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8215EF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 xml:space="preserve">　氏　　　名</w:t>
                      </w:r>
                    </w:p>
                    <w:p w14:paraId="281EEFCF" w14:textId="77777777" w:rsidR="005A53A7" w:rsidRPr="00D42DAA" w:rsidRDefault="005A53A7" w:rsidP="005A53A7">
                      <w:pPr>
                        <w:spacing w:beforeLines="50" w:before="180"/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</w:pPr>
                      <w:r w:rsidRPr="008215EF">
                        <w:rPr>
                          <w:rFonts w:ascii="ＭＳ Ｐ明朝" w:eastAsia="ＭＳ Ｐ明朝" w:hAnsi="ＭＳ Ｐ明朝" w:hint="eastAsia"/>
                        </w:rPr>
                        <w:t xml:space="preserve">　　　　　　　　　　</w:t>
                      </w:r>
                      <w:r w:rsidRPr="008215EF">
                        <w:rPr>
                          <w:rFonts w:ascii="ＭＳ Ｐ明朝" w:eastAsia="ＭＳ Ｐ明朝" w:hAnsi="ＭＳ Ｐ明朝"/>
                        </w:rPr>
                        <w:t xml:space="preserve"> </w:t>
                      </w:r>
                      <w:r w:rsidRPr="008215EF">
                        <w:rPr>
                          <w:rFonts w:ascii="ＭＳ Ｐ明朝" w:eastAsia="ＭＳ Ｐ明朝" w:hAnsi="ＭＳ Ｐ明朝" w:hint="eastAsia"/>
                        </w:rPr>
                        <w:t xml:space="preserve">　　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　　</w:t>
                      </w: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16"/>
                          <w:szCs w:val="16"/>
                        </w:rPr>
                        <w:t xml:space="preserve"> 名称及び</w:t>
                      </w:r>
                    </w:p>
                    <w:p w14:paraId="45E2A5E6" w14:textId="77777777" w:rsidR="005A53A7" w:rsidRPr="00D42DAA" w:rsidRDefault="005A53A7" w:rsidP="005A53A7">
                      <w:pPr>
                        <w:spacing w:line="200" w:lineRule="exact"/>
                        <w:rPr>
                          <w:rFonts w:ascii="ＭＳ Ｐ明朝" w:eastAsia="ＭＳ Ｐ明朝" w:hAnsi="ＭＳ Ｐ明朝"/>
                          <w:sz w:val="16"/>
                          <w:szCs w:val="16"/>
                        </w:rPr>
                      </w:pPr>
                      <w:r w:rsidRPr="00D42DAA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 xml:space="preserve">　　　　　　　　　　　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 xml:space="preserve">　　　　　</w:t>
                      </w:r>
                      <w:r w:rsidRPr="00D42DAA">
                        <w:rPr>
                          <w:rFonts w:ascii="ＭＳ Ｐ明朝" w:eastAsia="ＭＳ Ｐ明朝" w:hAnsi="ＭＳ Ｐ明朝" w:hint="eastAsia"/>
                          <w:sz w:val="16"/>
                          <w:szCs w:val="16"/>
                        </w:rPr>
                        <w:t>代表者氏名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FFD92" wp14:editId="3B5F962B">
                <wp:simplePos x="0" y="0"/>
                <wp:positionH relativeFrom="column">
                  <wp:posOffset>-900430</wp:posOffset>
                </wp:positionH>
                <wp:positionV relativeFrom="paragraph">
                  <wp:posOffset>951865</wp:posOffset>
                </wp:positionV>
                <wp:extent cx="2162175" cy="314325"/>
                <wp:effectExtent l="13970" t="27940" r="5080" b="2921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162175" cy="314325"/>
                        </a:xfrm>
                        <a:custGeom>
                          <a:avLst/>
                          <a:gdLst>
                            <a:gd name="G0" fmla="+- 5392 0 0"/>
                            <a:gd name="G1" fmla="+- 21600 0 5392"/>
                            <a:gd name="G2" fmla="*/ 5392 1 2"/>
                            <a:gd name="G3" fmla="+- 21600 0 G2"/>
                            <a:gd name="G4" fmla="+/ 5392 21600 2"/>
                            <a:gd name="G5" fmla="+/ G1 0 2"/>
                            <a:gd name="G6" fmla="*/ 21600 21600 5392"/>
                            <a:gd name="G7" fmla="*/ G6 1 2"/>
                            <a:gd name="G8" fmla="+- 21600 0 G7"/>
                            <a:gd name="G9" fmla="*/ 21600 1 2"/>
                            <a:gd name="G10" fmla="+- 5392 0 G9"/>
                            <a:gd name="G11" fmla="?: G10 G8 0"/>
                            <a:gd name="G12" fmla="?: G10 G7 21600"/>
                            <a:gd name="T0" fmla="*/ 18904 w 21600"/>
                            <a:gd name="T1" fmla="*/ 10800 h 21600"/>
                            <a:gd name="T2" fmla="*/ 10800 w 21600"/>
                            <a:gd name="T3" fmla="*/ 21600 h 21600"/>
                            <a:gd name="T4" fmla="*/ 2696 w 21600"/>
                            <a:gd name="T5" fmla="*/ 10800 h 21600"/>
                            <a:gd name="T6" fmla="*/ 10800 w 21600"/>
                            <a:gd name="T7" fmla="*/ 0 h 21600"/>
                            <a:gd name="T8" fmla="*/ 4496 w 21600"/>
                            <a:gd name="T9" fmla="*/ 4496 h 21600"/>
                            <a:gd name="T10" fmla="*/ 17104 w 21600"/>
                            <a:gd name="T11" fmla="*/ 1710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392" y="21600"/>
                              </a:lnTo>
                              <a:lnTo>
                                <a:pt x="16208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3D650" id="AutoShape 19" o:spid="_x0000_s1026" style="position:absolute;left:0;text-align:left;margin-left:-70.9pt;margin-top:74.95pt;width:170.25pt;height:24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" path="m,l5392,21600r10816,l21600,,,xe" strokeweight=".5pt">
                <v:stroke joinstyle="miter"/>
                <v:path o:connecttype="custom" o:connectlocs="1892304,157163;1081088,314325;269871,157163;1081088,0" o:connectangles="0,0,0,0" textboxrect="4496,4496,17104,17104"/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10B813" wp14:editId="6572A38A">
                <wp:simplePos x="0" y="0"/>
                <wp:positionH relativeFrom="column">
                  <wp:posOffset>5043170</wp:posOffset>
                </wp:positionH>
                <wp:positionV relativeFrom="paragraph">
                  <wp:posOffset>942340</wp:posOffset>
                </wp:positionV>
                <wp:extent cx="2162175" cy="314325"/>
                <wp:effectExtent l="13970" t="27940" r="5080" b="29210"/>
                <wp:wrapNone/>
                <wp:docPr id="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62175" cy="314325"/>
                        </a:xfrm>
                        <a:custGeom>
                          <a:avLst/>
                          <a:gdLst>
                            <a:gd name="G0" fmla="+- 5392 0 0"/>
                            <a:gd name="G1" fmla="+- 21600 0 5392"/>
                            <a:gd name="G2" fmla="*/ 5392 1 2"/>
                            <a:gd name="G3" fmla="+- 21600 0 G2"/>
                            <a:gd name="G4" fmla="+/ 5392 21600 2"/>
                            <a:gd name="G5" fmla="+/ G1 0 2"/>
                            <a:gd name="G6" fmla="*/ 21600 21600 5392"/>
                            <a:gd name="G7" fmla="*/ G6 1 2"/>
                            <a:gd name="G8" fmla="+- 21600 0 G7"/>
                            <a:gd name="G9" fmla="*/ 21600 1 2"/>
                            <a:gd name="G10" fmla="+- 5392 0 G9"/>
                            <a:gd name="G11" fmla="?: G10 G8 0"/>
                            <a:gd name="G12" fmla="?: G10 G7 21600"/>
                            <a:gd name="T0" fmla="*/ 18904 w 21600"/>
                            <a:gd name="T1" fmla="*/ 10800 h 21600"/>
                            <a:gd name="T2" fmla="*/ 10800 w 21600"/>
                            <a:gd name="T3" fmla="*/ 21600 h 21600"/>
                            <a:gd name="T4" fmla="*/ 2696 w 21600"/>
                            <a:gd name="T5" fmla="*/ 10800 h 21600"/>
                            <a:gd name="T6" fmla="*/ 10800 w 21600"/>
                            <a:gd name="T7" fmla="*/ 0 h 21600"/>
                            <a:gd name="T8" fmla="*/ 4496 w 21600"/>
                            <a:gd name="T9" fmla="*/ 4496 h 21600"/>
                            <a:gd name="T10" fmla="*/ 17104 w 21600"/>
                            <a:gd name="T11" fmla="*/ 1710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392" y="21600"/>
                              </a:lnTo>
                              <a:lnTo>
                                <a:pt x="16208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19FEF" id="AutoShape 21" o:spid="_x0000_s1026" style="position:absolute;left:0;text-align:left;margin-left:397.1pt;margin-top:74.2pt;width:170.25pt;height:24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" path="m,l5392,21600r10816,l21600,,,xe" strokeweight=".5pt">
                <v:stroke joinstyle="miter"/>
                <v:path o:connecttype="custom" o:connectlocs="1892304,157163;1081088,314325;269871,157163;1081088,0" o:connectangles="0,0,0,0" textboxrect="4496,4496,17104,17104"/>
              </v:shape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F8E1E3" wp14:editId="5BFEABDD">
                <wp:simplePos x="0" y="0"/>
                <wp:positionH relativeFrom="column">
                  <wp:posOffset>256540</wp:posOffset>
                </wp:positionH>
                <wp:positionV relativeFrom="paragraph">
                  <wp:posOffset>1018540</wp:posOffset>
                </wp:positionV>
                <wp:extent cx="304800" cy="276225"/>
                <wp:effectExtent l="8890" t="8890" r="10160" b="1016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AB670" w14:textId="77777777" w:rsidR="005A53A7" w:rsidRDefault="005A53A7" w:rsidP="005A53A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8E1E3" id="Rectangle 22" o:spid="_x0000_s1028" style="position:absolute;left:0;text-align:left;margin-left:20.2pt;margin-top:80.2pt;width:24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">
                <v:stroke dashstyle="1 1" endcap="round"/>
                <v:textbox>
                  <w:txbxContent>
                    <w:p w14:paraId="512AB670" w14:textId="77777777" w:rsidR="005A53A7" w:rsidRDefault="005A53A7" w:rsidP="005A53A7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4146D" wp14:editId="21607CF4">
                <wp:simplePos x="0" y="0"/>
                <wp:positionH relativeFrom="column">
                  <wp:posOffset>5838190</wp:posOffset>
                </wp:positionH>
                <wp:positionV relativeFrom="paragraph">
                  <wp:posOffset>989965</wp:posOffset>
                </wp:positionV>
                <wp:extent cx="304800" cy="276225"/>
                <wp:effectExtent l="8890" t="8890" r="10160" b="10160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16515" w14:textId="77777777" w:rsidR="005A53A7" w:rsidRDefault="005A53A7" w:rsidP="005A53A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4146D" id="Rectangle 23" o:spid="_x0000_s1029" style="position:absolute;left:0;text-align:left;margin-left:459.7pt;margin-top:77.95pt;width:24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">
                <v:stroke dashstyle="1 1" endcap="round"/>
                <v:textbox>
                  <w:txbxContent>
                    <w:p w14:paraId="68816515" w14:textId="77777777" w:rsidR="005A53A7" w:rsidRDefault="005A53A7" w:rsidP="005A53A7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45D321A1" w14:textId="77777777" w:rsidR="005A53A7" w:rsidRPr="005E275A" w:rsidRDefault="005A53A7" w:rsidP="005A53A7">
      <w:pPr>
        <w:rPr>
          <w:rFonts w:ascii="ＭＳ 明朝" w:hAnsi="ＭＳ 明朝"/>
          <w:sz w:val="18"/>
        </w:rPr>
      </w:pPr>
    </w:p>
    <w:p w14:paraId="4FBDEF16" w14:textId="77777777" w:rsidR="005A53A7" w:rsidRPr="005E275A" w:rsidRDefault="005A53A7" w:rsidP="005A53A7">
      <w:pPr>
        <w:rPr>
          <w:rFonts w:ascii="ＭＳ 明朝" w:hAnsi="ＭＳ 明朝"/>
          <w:sz w:val="18"/>
        </w:rPr>
      </w:pPr>
    </w:p>
    <w:p w14:paraId="4489F16A" w14:textId="77777777" w:rsidR="005A53A7" w:rsidRPr="005E275A" w:rsidRDefault="005A53A7" w:rsidP="005A53A7">
      <w:pPr>
        <w:rPr>
          <w:rFonts w:ascii="ＭＳ 明朝" w:hAnsi="ＭＳ 明朝"/>
          <w:sz w:val="18"/>
        </w:rPr>
      </w:pPr>
    </w:p>
    <w:p w14:paraId="7AFF41DA" w14:textId="77777777" w:rsidR="005A53A7" w:rsidRPr="005E275A" w:rsidRDefault="005A53A7" w:rsidP="005A53A7">
      <w:pPr>
        <w:rPr>
          <w:rFonts w:ascii="ＭＳ 明朝" w:hAnsi="ＭＳ 明朝"/>
          <w:sz w:val="18"/>
        </w:rPr>
      </w:pPr>
    </w:p>
    <w:p w14:paraId="2D8E39F0" w14:textId="77777777" w:rsidR="005A53A7" w:rsidRPr="005E275A" w:rsidRDefault="005A53A7" w:rsidP="005A53A7">
      <w:pPr>
        <w:rPr>
          <w:rFonts w:ascii="ＭＳ 明朝" w:hAnsi="ＭＳ 明朝"/>
          <w:sz w:val="1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A670F0" wp14:editId="454767ED">
                <wp:simplePos x="0" y="0"/>
                <wp:positionH relativeFrom="column">
                  <wp:posOffset>394335</wp:posOffset>
                </wp:positionH>
                <wp:positionV relativeFrom="paragraph">
                  <wp:posOffset>95885</wp:posOffset>
                </wp:positionV>
                <wp:extent cx="5686425" cy="0"/>
                <wp:effectExtent l="13335" t="10160" r="5715" b="889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C9850" id="Line 2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7.55pt" to="478.8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" strokeweight=".5pt"/>
            </w:pict>
          </mc:Fallback>
        </mc:AlternateContent>
      </w:r>
    </w:p>
    <w:p w14:paraId="44517BD6" w14:textId="77777777" w:rsidR="005A53A7" w:rsidRPr="005E275A" w:rsidRDefault="005A53A7" w:rsidP="005A53A7">
      <w:pPr>
        <w:rPr>
          <w:rFonts w:ascii="ＭＳ 明朝" w:hAnsi="ＭＳ 明朝"/>
          <w:sz w:val="18"/>
        </w:rPr>
      </w:pPr>
    </w:p>
    <w:p w14:paraId="05089DCF" w14:textId="77777777" w:rsidR="005A53A7" w:rsidRPr="005E275A" w:rsidRDefault="005A53A7" w:rsidP="005A53A7">
      <w:pPr>
        <w:rPr>
          <w:rFonts w:ascii="ＭＳ 明朝" w:hAnsi="ＭＳ 明朝"/>
          <w:sz w:val="18"/>
        </w:rPr>
      </w:pPr>
      <w:r>
        <w:rPr>
          <w:rFonts w:ascii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6AC68A" wp14:editId="1E4F7500">
                <wp:simplePos x="0" y="0"/>
                <wp:positionH relativeFrom="column">
                  <wp:posOffset>1445895</wp:posOffset>
                </wp:positionH>
                <wp:positionV relativeFrom="paragraph">
                  <wp:posOffset>-6985</wp:posOffset>
                </wp:positionV>
                <wp:extent cx="657225" cy="325755"/>
                <wp:effectExtent l="7620" t="12065" r="11430" b="5080"/>
                <wp:wrapNone/>
                <wp:docPr id="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2575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7F6A" id="AutoShape 34" o:spid="_x0000_s1026" type="#_x0000_t185" style="position:absolute;left:0;text-align:left;margin-left:113.85pt;margin-top:-.55pt;width:51.75pt;height:2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">
                <v:textbox inset="5.85pt,.7pt,5.85pt,.7pt"/>
              </v:shape>
            </w:pict>
          </mc:Fallback>
        </mc:AlternateContent>
      </w:r>
    </w:p>
    <w:p w14:paraId="369AB23E" w14:textId="77777777" w:rsidR="005A53A7" w:rsidRPr="005E275A" w:rsidRDefault="005A53A7" w:rsidP="005A53A7">
      <w:pPr>
        <w:rPr>
          <w:rFonts w:ascii="ＭＳ 明朝" w:hAnsi="ＭＳ 明朝"/>
          <w:sz w:val="18"/>
        </w:rPr>
      </w:pPr>
    </w:p>
    <w:p w14:paraId="67B4B629" w14:textId="77777777" w:rsidR="005A53A7" w:rsidRPr="005E275A" w:rsidRDefault="005A53A7" w:rsidP="005A53A7">
      <w:pPr>
        <w:rPr>
          <w:rFonts w:ascii="ＭＳ 明朝" w:hAnsi="ＭＳ 明朝"/>
          <w:sz w:val="18"/>
        </w:rPr>
      </w:pPr>
    </w:p>
    <w:p w14:paraId="1ABD213B" w14:textId="77777777" w:rsidR="005A53A7" w:rsidRPr="005E275A" w:rsidRDefault="005A53A7" w:rsidP="005A53A7">
      <w:pPr>
        <w:jc w:val="left"/>
        <w:rPr>
          <w:rFonts w:ascii="ＭＳ 明朝" w:hAnsi="ＭＳ 明朝"/>
          <w:sz w:val="18"/>
        </w:rPr>
      </w:pPr>
    </w:p>
    <w:p w14:paraId="64B0A235" w14:textId="77777777" w:rsidR="005A53A7" w:rsidRPr="005E275A" w:rsidRDefault="005A53A7" w:rsidP="005A53A7">
      <w:pPr>
        <w:jc w:val="left"/>
        <w:rPr>
          <w:rFonts w:ascii="ＭＳ 明朝" w:hAnsi="ＭＳ 明朝"/>
          <w:sz w:val="18"/>
        </w:rPr>
      </w:pPr>
    </w:p>
    <w:p w14:paraId="674BB9EC" w14:textId="77777777" w:rsidR="005A53A7" w:rsidRPr="005E275A" w:rsidRDefault="005A53A7" w:rsidP="005A53A7">
      <w:pPr>
        <w:ind w:left="320" w:hangingChars="200" w:hanging="320"/>
        <w:rPr>
          <w:rFonts w:ascii="ＭＳ 明朝" w:hAnsi="ＭＳ 明朝"/>
          <w:sz w:val="16"/>
        </w:rPr>
      </w:pPr>
      <w:r w:rsidRPr="005E275A">
        <w:rPr>
          <w:rFonts w:ascii="ＭＳ 明朝" w:hAnsi="ＭＳ 明朝" w:hint="eastAsia"/>
          <w:sz w:val="16"/>
        </w:rPr>
        <w:t>（注）１　封筒の大きさは、日本</w:t>
      </w:r>
      <w:r>
        <w:rPr>
          <w:rFonts w:ascii="ＭＳ 明朝" w:hAnsi="ＭＳ 明朝" w:hint="eastAsia"/>
          <w:sz w:val="16"/>
        </w:rPr>
        <w:t>産業</w:t>
      </w:r>
      <w:r w:rsidRPr="005E275A">
        <w:rPr>
          <w:rFonts w:ascii="ＭＳ 明朝" w:hAnsi="ＭＳ 明朝" w:hint="eastAsia"/>
          <w:sz w:val="16"/>
        </w:rPr>
        <w:t>規格長形３号の大きさとする。</w:t>
      </w:r>
    </w:p>
    <w:p w14:paraId="5F287770" w14:textId="77777777" w:rsidR="005A53A7" w:rsidRPr="005E275A" w:rsidRDefault="005A53A7" w:rsidP="005A53A7">
      <w:pPr>
        <w:ind w:firstLineChars="329" w:firstLine="526"/>
        <w:rPr>
          <w:rFonts w:ascii="ＭＳ 明朝" w:hAnsi="ＭＳ 明朝"/>
          <w:sz w:val="16"/>
        </w:rPr>
      </w:pPr>
      <w:r w:rsidRPr="005E275A">
        <w:rPr>
          <w:rFonts w:ascii="ＭＳ 明朝" w:hAnsi="ＭＳ 明朝" w:hint="eastAsia"/>
          <w:sz w:val="16"/>
        </w:rPr>
        <w:t xml:space="preserve">２ </w:t>
      </w:r>
      <w:r w:rsidRPr="00343F72">
        <w:rPr>
          <w:rFonts w:ascii="ＭＳ 明朝" w:hAnsi="ＭＳ 明朝" w:hint="eastAsia"/>
          <w:sz w:val="16"/>
        </w:rPr>
        <w:t>見積にあっては、様式中「入札」を「見積」にそれぞれ訂正すること。</w:t>
      </w:r>
    </w:p>
    <w:p w14:paraId="2E7AE253" w14:textId="77777777" w:rsidR="005A53A7" w:rsidRPr="005E275A" w:rsidRDefault="005A53A7" w:rsidP="005A53A7">
      <w:pPr>
        <w:ind w:firstLineChars="329" w:firstLine="526"/>
        <w:rPr>
          <w:rFonts w:ascii="ＭＳ 明朝" w:hAnsi="ＭＳ 明朝"/>
          <w:sz w:val="16"/>
        </w:rPr>
      </w:pPr>
      <w:r w:rsidRPr="005E275A">
        <w:rPr>
          <w:rFonts w:ascii="ＭＳ 明朝" w:hAnsi="ＭＳ 明朝" w:hint="eastAsia"/>
          <w:sz w:val="16"/>
        </w:rPr>
        <w:t>３ 工事費等内訳書の提出を要する場合は、同封すること。</w:t>
      </w:r>
    </w:p>
    <w:p w14:paraId="3B494D70" w14:textId="77777777" w:rsidR="005A53A7" w:rsidRPr="005E275A" w:rsidRDefault="005A53A7" w:rsidP="005A53A7">
      <w:pPr>
        <w:ind w:left="210" w:hangingChars="100" w:hanging="210"/>
        <w:rPr>
          <w:rFonts w:ascii="ＭＳ 明朝" w:hAnsi="ＭＳ 明朝"/>
          <w:sz w:val="20"/>
        </w:rPr>
      </w:pPr>
      <w:r w:rsidRPr="005E275A">
        <w:rPr>
          <w:rFonts w:ascii="ＭＳ 明朝" w:hAnsi="ＭＳ 明朝"/>
          <w:szCs w:val="21"/>
        </w:rPr>
        <w:br w:type="page"/>
      </w:r>
      <w:r w:rsidRPr="005E275A">
        <w:rPr>
          <w:rFonts w:ascii="ＭＳ 明朝" w:hAnsi="ＭＳ 明朝" w:hint="eastAsia"/>
          <w:sz w:val="20"/>
        </w:rPr>
        <w:lastRenderedPageBreak/>
        <w:t>様式</w:t>
      </w:r>
      <w:r>
        <w:rPr>
          <w:rFonts w:ascii="ＭＳ 明朝" w:hAnsi="ＭＳ 明朝" w:hint="eastAsia"/>
          <w:sz w:val="20"/>
        </w:rPr>
        <w:t>第</w:t>
      </w:r>
      <w:r w:rsidRPr="005E275A">
        <w:rPr>
          <w:rFonts w:ascii="ＭＳ 明朝" w:hAnsi="ＭＳ 明朝" w:hint="eastAsia"/>
          <w:sz w:val="20"/>
        </w:rPr>
        <w:t>３</w:t>
      </w:r>
      <w:r>
        <w:rPr>
          <w:rFonts w:ascii="ＭＳ 明朝" w:hAnsi="ＭＳ 明朝" w:hint="eastAsia"/>
          <w:sz w:val="20"/>
        </w:rPr>
        <w:t>号</w:t>
      </w:r>
    </w:p>
    <w:p w14:paraId="062C9FE0" w14:textId="77777777" w:rsidR="005A53A7" w:rsidRPr="005E275A" w:rsidRDefault="005A53A7" w:rsidP="005A53A7">
      <w:pPr>
        <w:jc w:val="center"/>
        <w:rPr>
          <w:rFonts w:ascii="ＭＳ 明朝" w:hAnsi="ＭＳ 明朝"/>
          <w:sz w:val="32"/>
          <w:szCs w:val="32"/>
        </w:rPr>
      </w:pPr>
      <w:r w:rsidRPr="005E275A">
        <w:rPr>
          <w:rFonts w:ascii="ＭＳ 明朝" w:hAnsi="ＭＳ 明朝" w:hint="eastAsia"/>
          <w:sz w:val="32"/>
          <w:szCs w:val="32"/>
        </w:rPr>
        <w:t>入　札　辞　退　届</w:t>
      </w:r>
    </w:p>
    <w:p w14:paraId="78FE1436" w14:textId="77777777" w:rsidR="005A53A7" w:rsidRPr="005E275A" w:rsidRDefault="005A53A7" w:rsidP="005A53A7">
      <w:pPr>
        <w:jc w:val="left"/>
        <w:rPr>
          <w:rFonts w:ascii="ＭＳ 明朝" w:hAnsi="ＭＳ 明朝"/>
          <w:szCs w:val="21"/>
        </w:rPr>
      </w:pPr>
    </w:p>
    <w:p w14:paraId="465A5287" w14:textId="77777777" w:rsidR="005A53A7" w:rsidRPr="005E275A" w:rsidRDefault="005A53A7" w:rsidP="005A53A7">
      <w:pPr>
        <w:ind w:firstLineChars="3700" w:firstLine="8140"/>
        <w:jc w:val="left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年　　月　　日</w:t>
      </w:r>
    </w:p>
    <w:p w14:paraId="121CE913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7A26442F" w14:textId="77777777" w:rsidR="005A53A7" w:rsidRPr="005E275A" w:rsidRDefault="005A53A7" w:rsidP="005A53A7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愛知中部水道企業団</w:t>
      </w:r>
    </w:p>
    <w:p w14:paraId="2912A773" w14:textId="77777777" w:rsidR="005A53A7" w:rsidRPr="005E275A" w:rsidRDefault="005A53A7" w:rsidP="005A53A7">
      <w:pPr>
        <w:ind w:firstLineChars="200" w:firstLine="440"/>
        <w:jc w:val="left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企業長　　　　　　　　　　　　　殿</w:t>
      </w:r>
    </w:p>
    <w:p w14:paraId="4BAEC1AA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0A487D43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19FA3967" w14:textId="77777777" w:rsidR="005A53A7" w:rsidRPr="005E275A" w:rsidRDefault="005A53A7" w:rsidP="005A53A7">
      <w:pPr>
        <w:ind w:firstLineChars="2100" w:firstLine="4410"/>
        <w:rPr>
          <w:rFonts w:ascii="ＭＳ 明朝" w:hAnsi="ＭＳ 明朝"/>
          <w:szCs w:val="21"/>
        </w:rPr>
      </w:pPr>
      <w:r w:rsidRPr="005E275A">
        <w:rPr>
          <w:rFonts w:ascii="ＭＳ 明朝" w:hAnsi="ＭＳ 明朝" w:hint="eastAsia"/>
          <w:szCs w:val="21"/>
        </w:rPr>
        <w:t>入札者　住　所</w:t>
      </w:r>
    </w:p>
    <w:p w14:paraId="2F78D187" w14:textId="77777777" w:rsidR="005A53A7" w:rsidRPr="005E275A" w:rsidRDefault="005A53A7" w:rsidP="005A53A7">
      <w:pPr>
        <w:ind w:firstLineChars="2515" w:firstLine="5281"/>
        <w:jc w:val="left"/>
        <w:rPr>
          <w:rFonts w:ascii="ＭＳ 明朝" w:hAnsi="ＭＳ 明朝"/>
          <w:szCs w:val="21"/>
        </w:rPr>
      </w:pPr>
      <w:r w:rsidRPr="005E275A">
        <w:rPr>
          <w:rFonts w:ascii="ＭＳ 明朝" w:hAnsi="ＭＳ 明朝" w:hint="eastAsia"/>
          <w:szCs w:val="21"/>
        </w:rPr>
        <w:t xml:space="preserve">氏　名　　　　　　　　　　　　　　　　　</w:t>
      </w:r>
    </w:p>
    <w:p w14:paraId="490AE8DB" w14:textId="77777777" w:rsidR="005A53A7" w:rsidRPr="005E275A" w:rsidRDefault="005A53A7" w:rsidP="005A53A7">
      <w:pPr>
        <w:tabs>
          <w:tab w:val="center" w:pos="4761"/>
          <w:tab w:val="left" w:pos="7740"/>
        </w:tabs>
        <w:jc w:val="left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4844CF" wp14:editId="1484A1CD">
                <wp:simplePos x="0" y="0"/>
                <wp:positionH relativeFrom="column">
                  <wp:posOffset>3136900</wp:posOffset>
                </wp:positionH>
                <wp:positionV relativeFrom="paragraph">
                  <wp:posOffset>0</wp:posOffset>
                </wp:positionV>
                <wp:extent cx="720090" cy="325755"/>
                <wp:effectExtent l="12700" t="9525" r="10160" b="7620"/>
                <wp:wrapNone/>
                <wp:docPr id="1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2575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B1D212" w14:textId="77777777" w:rsidR="005A53A7" w:rsidRPr="009E4883" w:rsidRDefault="005A53A7" w:rsidP="005A53A7">
                            <w:pPr>
                              <w:spacing w:line="160" w:lineRule="exact"/>
                              <w:rPr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607E14">
                              <w:rPr>
                                <w:rFonts w:hint="eastAsia"/>
                                <w:spacing w:val="22"/>
                                <w:kern w:val="0"/>
                                <w:sz w:val="16"/>
                                <w:szCs w:val="16"/>
                                <w:fitText w:val="707" w:id="-1020007167"/>
                              </w:rPr>
                              <w:t>名称及</w:t>
                            </w:r>
                            <w:r w:rsidRPr="00607E14">
                              <w:rPr>
                                <w:rFonts w:hint="eastAsia"/>
                                <w:spacing w:val="-32"/>
                                <w:kern w:val="0"/>
                                <w:sz w:val="16"/>
                                <w:szCs w:val="16"/>
                                <w:fitText w:val="707" w:id="-1020007167"/>
                              </w:rPr>
                              <w:t>び</w:t>
                            </w:r>
                          </w:p>
                          <w:p w14:paraId="17D4DA94" w14:textId="77777777" w:rsidR="005A53A7" w:rsidRPr="009E4883" w:rsidRDefault="005A53A7" w:rsidP="005A53A7">
                            <w:pPr>
                              <w:spacing w:line="160" w:lineRule="exact"/>
                              <w:rPr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D42DAA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代表者氏名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844CF" id="AutoShape 35" o:spid="_x0000_s1030" type="#_x0000_t185" style="position:absolute;margin-left:247pt;margin-top:0;width:56.7pt;height:2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">
                <v:textbox>
                  <w:txbxContent>
                    <w:p w14:paraId="43B1D212" w14:textId="77777777" w:rsidR="005A53A7" w:rsidRPr="009E4883" w:rsidRDefault="005A53A7" w:rsidP="005A53A7">
                      <w:pPr>
                        <w:spacing w:line="160" w:lineRule="exact"/>
                        <w:rPr>
                          <w:spacing w:val="-20"/>
                          <w:sz w:val="16"/>
                          <w:szCs w:val="16"/>
                        </w:rPr>
                      </w:pPr>
                      <w:r w:rsidRPr="00607E14">
                        <w:rPr>
                          <w:rFonts w:hint="eastAsia"/>
                          <w:spacing w:val="22"/>
                          <w:kern w:val="0"/>
                          <w:sz w:val="16"/>
                          <w:szCs w:val="16"/>
                          <w:fitText w:val="707" w:id="-1020007167"/>
                        </w:rPr>
                        <w:t>名称及</w:t>
                      </w:r>
                      <w:r w:rsidRPr="00607E14">
                        <w:rPr>
                          <w:rFonts w:hint="eastAsia"/>
                          <w:spacing w:val="-32"/>
                          <w:kern w:val="0"/>
                          <w:sz w:val="16"/>
                          <w:szCs w:val="16"/>
                          <w:fitText w:val="707" w:id="-1020007167"/>
                        </w:rPr>
                        <w:t>び</w:t>
                      </w:r>
                    </w:p>
                    <w:p w14:paraId="17D4DA94" w14:textId="77777777" w:rsidR="005A53A7" w:rsidRPr="009E4883" w:rsidRDefault="005A53A7" w:rsidP="005A53A7">
                      <w:pPr>
                        <w:spacing w:line="160" w:lineRule="exact"/>
                        <w:rPr>
                          <w:spacing w:val="-20"/>
                          <w:sz w:val="16"/>
                          <w:szCs w:val="16"/>
                        </w:rPr>
                      </w:pPr>
                      <w:r w:rsidRPr="00D42DAA">
                        <w:rPr>
                          <w:rFonts w:hint="eastAsia"/>
                          <w:kern w:val="0"/>
                          <w:sz w:val="16"/>
                          <w:szCs w:val="16"/>
                        </w:rPr>
                        <w:t>代表者氏名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4293F7F8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419CB9D6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3492314B" w14:textId="77777777" w:rsidR="005A53A7" w:rsidRPr="005E275A" w:rsidRDefault="005A53A7" w:rsidP="005A53A7">
      <w:pPr>
        <w:ind w:firstLineChars="100" w:firstLine="220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下記について、入札を辞退します。</w:t>
      </w:r>
    </w:p>
    <w:p w14:paraId="6779C8F6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461F607B" w14:textId="77777777" w:rsidR="005A53A7" w:rsidRPr="005E275A" w:rsidRDefault="005A53A7" w:rsidP="005A53A7">
      <w:pPr>
        <w:jc w:val="center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記</w:t>
      </w:r>
    </w:p>
    <w:p w14:paraId="3CC523BA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71F876A0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１　案件名</w:t>
      </w:r>
    </w:p>
    <w:p w14:paraId="63EBD315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690DA950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4C25565A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２　工事又は納入場所</w:t>
      </w:r>
    </w:p>
    <w:p w14:paraId="4F6E90F0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5FBB23A6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</w:p>
    <w:p w14:paraId="295376B1" w14:textId="77777777" w:rsidR="005A53A7" w:rsidRPr="005E275A" w:rsidRDefault="005A53A7" w:rsidP="005A53A7">
      <w:pPr>
        <w:jc w:val="left"/>
        <w:rPr>
          <w:rFonts w:ascii="ＭＳ 明朝" w:hAnsi="ＭＳ 明朝"/>
          <w:sz w:val="22"/>
          <w:szCs w:val="22"/>
        </w:rPr>
      </w:pPr>
      <w:r w:rsidRPr="005E275A">
        <w:rPr>
          <w:rFonts w:ascii="ＭＳ 明朝" w:hAnsi="ＭＳ 明朝" w:hint="eastAsia"/>
          <w:sz w:val="22"/>
          <w:szCs w:val="22"/>
        </w:rPr>
        <w:t>３　辞退理由</w:t>
      </w:r>
    </w:p>
    <w:p w14:paraId="01FD208C" w14:textId="77777777" w:rsidR="005A53A7" w:rsidRPr="005E275A" w:rsidRDefault="005A53A7" w:rsidP="005A53A7">
      <w:pPr>
        <w:jc w:val="left"/>
        <w:rPr>
          <w:rFonts w:ascii="ＭＳ 明朝" w:hAnsi="ＭＳ 明朝"/>
          <w:sz w:val="18"/>
          <w:szCs w:val="18"/>
        </w:rPr>
      </w:pPr>
    </w:p>
    <w:p w14:paraId="66D64FD5" w14:textId="77777777" w:rsidR="005A53A7" w:rsidRPr="005E275A" w:rsidRDefault="005A53A7" w:rsidP="005A53A7">
      <w:pPr>
        <w:ind w:left="981" w:hangingChars="545" w:hanging="981"/>
        <w:jc w:val="left"/>
        <w:rPr>
          <w:rFonts w:ascii="ＭＳ 明朝" w:hAnsi="ＭＳ 明朝"/>
          <w:sz w:val="18"/>
          <w:szCs w:val="18"/>
        </w:rPr>
      </w:pPr>
    </w:p>
    <w:p w14:paraId="46C18854" w14:textId="77777777" w:rsidR="005A53A7" w:rsidRPr="005E275A" w:rsidRDefault="005A53A7" w:rsidP="005A53A7">
      <w:pPr>
        <w:ind w:left="981" w:hangingChars="545" w:hanging="981"/>
        <w:jc w:val="left"/>
        <w:rPr>
          <w:rFonts w:ascii="ＭＳ 明朝" w:hAnsi="ＭＳ 明朝"/>
          <w:sz w:val="18"/>
          <w:szCs w:val="18"/>
        </w:rPr>
      </w:pPr>
    </w:p>
    <w:p w14:paraId="0997E938" w14:textId="77777777" w:rsidR="005A53A7" w:rsidRPr="005E275A" w:rsidRDefault="005A53A7" w:rsidP="005A53A7">
      <w:pPr>
        <w:ind w:left="981" w:hangingChars="545" w:hanging="981"/>
        <w:jc w:val="left"/>
        <w:rPr>
          <w:rFonts w:ascii="ＭＳ 明朝" w:hAnsi="ＭＳ 明朝"/>
          <w:sz w:val="18"/>
          <w:szCs w:val="18"/>
        </w:rPr>
      </w:pPr>
    </w:p>
    <w:p w14:paraId="23DAAFA2" w14:textId="77777777" w:rsidR="005A53A7" w:rsidRPr="005E275A" w:rsidRDefault="005A53A7" w:rsidP="005A53A7">
      <w:pPr>
        <w:ind w:left="320" w:hangingChars="200" w:hanging="320"/>
        <w:rPr>
          <w:rFonts w:ascii="ＭＳ 明朝" w:hAnsi="ＭＳ 明朝"/>
          <w:sz w:val="16"/>
        </w:rPr>
      </w:pPr>
      <w:r w:rsidRPr="005E275A">
        <w:rPr>
          <w:rFonts w:ascii="ＭＳ 明朝" w:hAnsi="ＭＳ 明朝" w:hint="eastAsia"/>
          <w:sz w:val="16"/>
        </w:rPr>
        <w:t>（注）</w:t>
      </w:r>
      <w:r w:rsidRPr="00343F72">
        <w:rPr>
          <w:rFonts w:ascii="ＭＳ 明朝" w:hAnsi="ＭＳ 明朝" w:hint="eastAsia"/>
          <w:sz w:val="16"/>
        </w:rPr>
        <w:t>見積にあっては、様式中「入札」を「見積」にそれぞれ訂正すること。</w:t>
      </w:r>
    </w:p>
    <w:p w14:paraId="1790ACBA" w14:textId="77777777" w:rsidR="00697AD0" w:rsidRPr="005A53A7" w:rsidRDefault="00697AD0" w:rsidP="005E7C8C">
      <w:pPr>
        <w:spacing w:line="320" w:lineRule="exact"/>
        <w:ind w:left="200" w:hangingChars="100" w:hanging="200"/>
        <w:rPr>
          <w:rFonts w:ascii="ＭＳ 明朝" w:hAnsi="ＭＳ 明朝"/>
          <w:sz w:val="20"/>
        </w:rPr>
      </w:pPr>
    </w:p>
    <w:sectPr w:rsidR="00697AD0" w:rsidRPr="005A53A7" w:rsidSect="00A112AC">
      <w:footerReference w:type="default" r:id="rId6"/>
      <w:pgSz w:w="11906" w:h="16838"/>
      <w:pgMar w:top="1191" w:right="992" w:bottom="794" w:left="992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79A6" w14:textId="77777777" w:rsidR="003B34DE" w:rsidRDefault="003B34DE" w:rsidP="005D6C3D">
      <w:r>
        <w:separator/>
      </w:r>
    </w:p>
  </w:endnote>
  <w:endnote w:type="continuationSeparator" w:id="0">
    <w:p w14:paraId="03E38053" w14:textId="77777777" w:rsidR="003B34DE" w:rsidRDefault="003B34DE" w:rsidP="005D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516531"/>
      <w:docPartObj>
        <w:docPartGallery w:val="Page Numbers (Bottom of Page)"/>
        <w:docPartUnique/>
      </w:docPartObj>
    </w:sdtPr>
    <w:sdtEndPr/>
    <w:sdtContent>
      <w:p w14:paraId="2FEBDC6E" w14:textId="77777777" w:rsidR="00697AD0" w:rsidRDefault="00697AD0">
        <w:pPr>
          <w:pStyle w:val="a5"/>
          <w:jc w:val="center"/>
        </w:pPr>
        <w:r w:rsidRPr="004B14EF">
          <w:rPr>
            <w:rFonts w:ascii="ＭＳ 明朝" w:hAnsi="ＭＳ 明朝"/>
          </w:rPr>
          <w:fldChar w:fldCharType="begin"/>
        </w:r>
        <w:r w:rsidRPr="004B14EF">
          <w:rPr>
            <w:rFonts w:ascii="ＭＳ 明朝" w:hAnsi="ＭＳ 明朝"/>
          </w:rPr>
          <w:instrText>PAGE   \* MERGEFORMAT</w:instrText>
        </w:r>
        <w:r w:rsidRPr="004B14EF">
          <w:rPr>
            <w:rFonts w:ascii="ＭＳ 明朝" w:hAnsi="ＭＳ 明朝"/>
          </w:rPr>
          <w:fldChar w:fldCharType="separate"/>
        </w:r>
        <w:r w:rsidR="004815C5" w:rsidRPr="004815C5">
          <w:rPr>
            <w:rFonts w:ascii="ＭＳ 明朝" w:hAnsi="ＭＳ 明朝"/>
            <w:noProof/>
            <w:lang w:val="ja-JP"/>
          </w:rPr>
          <w:t>1</w:t>
        </w:r>
        <w:r w:rsidRPr="004B14EF">
          <w:rPr>
            <w:rFonts w:ascii="ＭＳ 明朝" w:hAnsi="ＭＳ 明朝"/>
          </w:rPr>
          <w:fldChar w:fldCharType="end"/>
        </w:r>
      </w:p>
    </w:sdtContent>
  </w:sdt>
  <w:p w14:paraId="06744194" w14:textId="77777777" w:rsidR="00697AD0" w:rsidRDefault="00697A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FDE30" w14:textId="77777777" w:rsidR="003B34DE" w:rsidRDefault="003B34DE" w:rsidP="005D6C3D">
      <w:r>
        <w:separator/>
      </w:r>
    </w:p>
  </w:footnote>
  <w:footnote w:type="continuationSeparator" w:id="0">
    <w:p w14:paraId="27BF1B8E" w14:textId="77777777" w:rsidR="003B34DE" w:rsidRDefault="003B34DE" w:rsidP="005D6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E6"/>
    <w:rsid w:val="00005FA4"/>
    <w:rsid w:val="00027F03"/>
    <w:rsid w:val="00032D08"/>
    <w:rsid w:val="00040519"/>
    <w:rsid w:val="00041E15"/>
    <w:rsid w:val="00067941"/>
    <w:rsid w:val="0007047B"/>
    <w:rsid w:val="000A557F"/>
    <w:rsid w:val="000D05FE"/>
    <w:rsid w:val="000F5884"/>
    <w:rsid w:val="001307D5"/>
    <w:rsid w:val="00134404"/>
    <w:rsid w:val="001618A8"/>
    <w:rsid w:val="00177418"/>
    <w:rsid w:val="001837D5"/>
    <w:rsid w:val="001958E7"/>
    <w:rsid w:val="001A0243"/>
    <w:rsid w:val="001B5FB6"/>
    <w:rsid w:val="001C3958"/>
    <w:rsid w:val="001F7162"/>
    <w:rsid w:val="0020300A"/>
    <w:rsid w:val="002031DA"/>
    <w:rsid w:val="00241764"/>
    <w:rsid w:val="002451D7"/>
    <w:rsid w:val="00257447"/>
    <w:rsid w:val="00262E62"/>
    <w:rsid w:val="0028523A"/>
    <w:rsid w:val="002A5EFB"/>
    <w:rsid w:val="002B1BFF"/>
    <w:rsid w:val="002B7D72"/>
    <w:rsid w:val="002E5D86"/>
    <w:rsid w:val="0030639F"/>
    <w:rsid w:val="0033448B"/>
    <w:rsid w:val="00345269"/>
    <w:rsid w:val="003609DB"/>
    <w:rsid w:val="0036496B"/>
    <w:rsid w:val="00395323"/>
    <w:rsid w:val="003B34DE"/>
    <w:rsid w:val="003D2B84"/>
    <w:rsid w:val="003F60F3"/>
    <w:rsid w:val="00416D6A"/>
    <w:rsid w:val="0042652B"/>
    <w:rsid w:val="00426B72"/>
    <w:rsid w:val="00426CDC"/>
    <w:rsid w:val="00435533"/>
    <w:rsid w:val="00446C54"/>
    <w:rsid w:val="00476924"/>
    <w:rsid w:val="004815C5"/>
    <w:rsid w:val="004840CF"/>
    <w:rsid w:val="004B14EF"/>
    <w:rsid w:val="004C2AA4"/>
    <w:rsid w:val="004E020E"/>
    <w:rsid w:val="004F1797"/>
    <w:rsid w:val="004F4648"/>
    <w:rsid w:val="00506096"/>
    <w:rsid w:val="00511F1C"/>
    <w:rsid w:val="005136C2"/>
    <w:rsid w:val="00516825"/>
    <w:rsid w:val="00521BAC"/>
    <w:rsid w:val="00526CAC"/>
    <w:rsid w:val="005533B3"/>
    <w:rsid w:val="0058732E"/>
    <w:rsid w:val="005A1000"/>
    <w:rsid w:val="005A53A7"/>
    <w:rsid w:val="005D6684"/>
    <w:rsid w:val="005D6C3D"/>
    <w:rsid w:val="005E43B0"/>
    <w:rsid w:val="005E7C8C"/>
    <w:rsid w:val="006148E3"/>
    <w:rsid w:val="00632F9D"/>
    <w:rsid w:val="00633B1D"/>
    <w:rsid w:val="00666609"/>
    <w:rsid w:val="006678D4"/>
    <w:rsid w:val="00691057"/>
    <w:rsid w:val="00697AD0"/>
    <w:rsid w:val="006B001C"/>
    <w:rsid w:val="006E0F8B"/>
    <w:rsid w:val="007065FA"/>
    <w:rsid w:val="00713E1B"/>
    <w:rsid w:val="00746FAE"/>
    <w:rsid w:val="007506B2"/>
    <w:rsid w:val="007B5B79"/>
    <w:rsid w:val="008010E3"/>
    <w:rsid w:val="00823BEC"/>
    <w:rsid w:val="00824492"/>
    <w:rsid w:val="0084384A"/>
    <w:rsid w:val="00844F7F"/>
    <w:rsid w:val="00852006"/>
    <w:rsid w:val="00876478"/>
    <w:rsid w:val="008A5FEC"/>
    <w:rsid w:val="008B1976"/>
    <w:rsid w:val="008B3AE6"/>
    <w:rsid w:val="008C609B"/>
    <w:rsid w:val="008E0CAB"/>
    <w:rsid w:val="008E2626"/>
    <w:rsid w:val="008F4BE8"/>
    <w:rsid w:val="00905D97"/>
    <w:rsid w:val="00936871"/>
    <w:rsid w:val="00946557"/>
    <w:rsid w:val="009741D2"/>
    <w:rsid w:val="00981675"/>
    <w:rsid w:val="009954EB"/>
    <w:rsid w:val="009A73FE"/>
    <w:rsid w:val="009B4BA6"/>
    <w:rsid w:val="00A018D6"/>
    <w:rsid w:val="00A0416E"/>
    <w:rsid w:val="00A112AC"/>
    <w:rsid w:val="00A1546D"/>
    <w:rsid w:val="00A237E3"/>
    <w:rsid w:val="00A70DAB"/>
    <w:rsid w:val="00A95197"/>
    <w:rsid w:val="00AA308D"/>
    <w:rsid w:val="00AC5A37"/>
    <w:rsid w:val="00AC5FB1"/>
    <w:rsid w:val="00AD3A21"/>
    <w:rsid w:val="00AD66DB"/>
    <w:rsid w:val="00B511BF"/>
    <w:rsid w:val="00B54DBE"/>
    <w:rsid w:val="00B55DF6"/>
    <w:rsid w:val="00B562DD"/>
    <w:rsid w:val="00B66927"/>
    <w:rsid w:val="00B90E2F"/>
    <w:rsid w:val="00BA5997"/>
    <w:rsid w:val="00BE4B05"/>
    <w:rsid w:val="00BF34EC"/>
    <w:rsid w:val="00C11AD4"/>
    <w:rsid w:val="00C51453"/>
    <w:rsid w:val="00C94B7F"/>
    <w:rsid w:val="00CD2528"/>
    <w:rsid w:val="00CD2884"/>
    <w:rsid w:val="00D144FD"/>
    <w:rsid w:val="00D61455"/>
    <w:rsid w:val="00D73CDB"/>
    <w:rsid w:val="00D811BB"/>
    <w:rsid w:val="00D83B48"/>
    <w:rsid w:val="00DB5336"/>
    <w:rsid w:val="00DC2874"/>
    <w:rsid w:val="00DF5C2F"/>
    <w:rsid w:val="00E046E8"/>
    <w:rsid w:val="00E16A90"/>
    <w:rsid w:val="00E33CF2"/>
    <w:rsid w:val="00E46D8F"/>
    <w:rsid w:val="00E66019"/>
    <w:rsid w:val="00ED615E"/>
    <w:rsid w:val="00EE62F1"/>
    <w:rsid w:val="00EF583C"/>
    <w:rsid w:val="00F00296"/>
    <w:rsid w:val="00F0057E"/>
    <w:rsid w:val="00F20685"/>
    <w:rsid w:val="00F4018B"/>
    <w:rsid w:val="00F425DC"/>
    <w:rsid w:val="00F56F98"/>
    <w:rsid w:val="00F87E5A"/>
    <w:rsid w:val="00F944F5"/>
    <w:rsid w:val="00FC653B"/>
    <w:rsid w:val="00FE296B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F27778E"/>
  <w15:chartTrackingRefBased/>
  <w15:docId w15:val="{DD7C432E-D6B2-43D8-A0C6-3619D78D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B3AE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C3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D6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C3D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713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7A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7A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愛知中部水道企業団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矢部佐千江</dc:creator>
  <cp:keywords/>
  <dc:description/>
  <cp:lastModifiedBy>春日井 希美</cp:lastModifiedBy>
  <cp:revision>96</cp:revision>
  <cp:lastPrinted>2025-07-29T05:42:00Z</cp:lastPrinted>
  <dcterms:created xsi:type="dcterms:W3CDTF">2024-01-12T00:33:00Z</dcterms:created>
  <dcterms:modified xsi:type="dcterms:W3CDTF">2026-04-10T05:06:00Z</dcterms:modified>
</cp:coreProperties>
</file>